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C7" w:rsidRDefault="00D002C7" w:rsidP="00D0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Школа №101</w:t>
      </w:r>
    </w:p>
    <w:p w:rsidR="00D002C7" w:rsidRDefault="00D002C7" w:rsidP="00D0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C7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ВСЕРОССИЙСКИХ СПОРТИВНЫХ СОРЕВНОВАНИЙ </w:t>
      </w:r>
    </w:p>
    <w:p w:rsidR="00937C2D" w:rsidRPr="00D002C7" w:rsidRDefault="00D002C7" w:rsidP="00D0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C7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</w:p>
    <w:p w:rsidR="00D002C7" w:rsidRPr="00D002C7" w:rsidRDefault="00D002C7" w:rsidP="00D0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C7">
        <w:rPr>
          <w:rFonts w:ascii="Times New Roman" w:hAnsi="Times New Roman" w:cs="Times New Roman"/>
          <w:b/>
          <w:sz w:val="28"/>
          <w:szCs w:val="28"/>
        </w:rPr>
        <w:t>в 6-11-х классах</w:t>
      </w:r>
    </w:p>
    <w:p w:rsidR="00D002C7" w:rsidRDefault="00D002C7" w:rsidP="00D0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C7">
        <w:rPr>
          <w:rFonts w:ascii="Times New Roman" w:hAnsi="Times New Roman" w:cs="Times New Roman"/>
          <w:b/>
          <w:sz w:val="28"/>
          <w:szCs w:val="28"/>
        </w:rPr>
        <w:t>Учитель физической культуры – Колосова Елена Александровна</w:t>
      </w:r>
    </w:p>
    <w:p w:rsidR="00D002C7" w:rsidRPr="00D002C7" w:rsidRDefault="00D002C7" w:rsidP="00D0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</w:t>
      </w:r>
      <w:r w:rsidR="00556CBC">
        <w:rPr>
          <w:rFonts w:ascii="Times New Roman" w:hAnsi="Times New Roman" w:cs="Times New Roman"/>
          <w:b/>
          <w:sz w:val="28"/>
          <w:szCs w:val="28"/>
        </w:rPr>
        <w:t>еди</w:t>
      </w:r>
      <w:r>
        <w:rPr>
          <w:rFonts w:ascii="Times New Roman" w:hAnsi="Times New Roman" w:cs="Times New Roman"/>
          <w:b/>
          <w:sz w:val="28"/>
          <w:szCs w:val="28"/>
        </w:rPr>
        <w:t>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3334"/>
        <w:gridCol w:w="989"/>
        <w:gridCol w:w="1724"/>
        <w:gridCol w:w="1526"/>
        <w:gridCol w:w="1255"/>
      </w:tblGrid>
      <w:tr w:rsidR="00D002C7" w:rsidTr="00D002C7">
        <w:tc>
          <w:tcPr>
            <w:tcW w:w="743" w:type="dxa"/>
          </w:tcPr>
          <w:p w:rsidR="00D002C7" w:rsidRPr="00D002C7" w:rsidRDefault="00D0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№№</w:t>
            </w:r>
          </w:p>
        </w:tc>
        <w:tc>
          <w:tcPr>
            <w:tcW w:w="3334" w:type="dxa"/>
          </w:tcPr>
          <w:p w:rsidR="00D002C7" w:rsidRPr="00D002C7" w:rsidRDefault="00D0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989" w:type="dxa"/>
          </w:tcPr>
          <w:p w:rsidR="00D002C7" w:rsidRPr="00D002C7" w:rsidRDefault="00D0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724" w:type="dxa"/>
          </w:tcPr>
          <w:p w:rsidR="00D002C7" w:rsidRPr="00D002C7" w:rsidRDefault="00D0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1526" w:type="dxa"/>
          </w:tcPr>
          <w:p w:rsidR="00D002C7" w:rsidRPr="00D002C7" w:rsidRDefault="00D0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в школе</w:t>
            </w:r>
          </w:p>
        </w:tc>
        <w:tc>
          <w:tcPr>
            <w:tcW w:w="1255" w:type="dxa"/>
          </w:tcPr>
          <w:p w:rsidR="00D002C7" w:rsidRPr="00D002C7" w:rsidRDefault="00D0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в классе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Роман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София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:rsidR="00D002C7" w:rsidRDefault="00D002C7" w:rsidP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Карина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Софья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Ижболдин Евгений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Матвей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Всеволод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24" w:type="dxa"/>
          </w:tcPr>
          <w:p w:rsidR="00D002C7" w:rsidRDefault="00D002C7" w:rsidP="006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6" w:type="dxa"/>
          </w:tcPr>
          <w:p w:rsidR="00D002C7" w:rsidRDefault="00D002C7" w:rsidP="006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002C7" w:rsidRDefault="00D002C7" w:rsidP="006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Александр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Скрипко Валерия</w:t>
            </w:r>
          </w:p>
        </w:tc>
        <w:tc>
          <w:tcPr>
            <w:tcW w:w="989" w:type="dxa"/>
          </w:tcPr>
          <w:p w:rsidR="00D002C7" w:rsidRDefault="00D002C7" w:rsidP="006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Валерия</w:t>
            </w:r>
          </w:p>
        </w:tc>
        <w:tc>
          <w:tcPr>
            <w:tcW w:w="989" w:type="dxa"/>
          </w:tcPr>
          <w:p w:rsidR="00D002C7" w:rsidRDefault="00D002C7" w:rsidP="006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Делягина Аделия</w:t>
            </w:r>
          </w:p>
        </w:tc>
        <w:tc>
          <w:tcPr>
            <w:tcW w:w="989" w:type="dxa"/>
          </w:tcPr>
          <w:p w:rsidR="00D002C7" w:rsidRDefault="00D002C7" w:rsidP="006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4" w:type="dxa"/>
          </w:tcPr>
          <w:p w:rsidR="00D002C7" w:rsidRDefault="00D002C7" w:rsidP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Качура Алексей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2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26" w:type="dxa"/>
          </w:tcPr>
          <w:p w:rsidR="00D002C7" w:rsidRP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4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Тетеревятников Кирилл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26" w:type="dxa"/>
          </w:tcPr>
          <w:p w:rsidR="00D002C7" w:rsidRPr="00D002C7" w:rsidRDefault="00D0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Убиенных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Полина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Пичурина Елизавета</w:t>
            </w:r>
          </w:p>
        </w:tc>
        <w:tc>
          <w:tcPr>
            <w:tcW w:w="989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4" w:type="dxa"/>
          </w:tcPr>
          <w:p w:rsidR="00D002C7" w:rsidRDefault="00556CBC" w:rsidP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Артём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26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Роман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26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 Павел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Стефания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526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26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26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Багрянцев Ярослав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26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Бабинцев Данила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Богдан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26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Непомнящая Дарина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26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Анастасия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26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Шкабара Ксения</w:t>
            </w:r>
          </w:p>
        </w:tc>
        <w:tc>
          <w:tcPr>
            <w:tcW w:w="989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334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Наталия</w:t>
            </w:r>
          </w:p>
        </w:tc>
        <w:tc>
          <w:tcPr>
            <w:tcW w:w="989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26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4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 Вероника</w:t>
            </w:r>
          </w:p>
        </w:tc>
        <w:tc>
          <w:tcPr>
            <w:tcW w:w="989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2C7" w:rsidTr="00D002C7">
        <w:tc>
          <w:tcPr>
            <w:tcW w:w="743" w:type="dxa"/>
          </w:tcPr>
          <w:p w:rsidR="00D002C7" w:rsidRDefault="0055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34" w:type="dxa"/>
          </w:tcPr>
          <w:p w:rsidR="00D002C7" w:rsidRDefault="007A1636" w:rsidP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Малышко Виктория</w:t>
            </w:r>
          </w:p>
        </w:tc>
        <w:tc>
          <w:tcPr>
            <w:tcW w:w="989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26" w:type="dxa"/>
          </w:tcPr>
          <w:p w:rsidR="00D002C7" w:rsidRDefault="00D0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002C7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Вячеслав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Иван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 Виталий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 Дмитрий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Анганзарова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Елизавета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Артём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Павел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Прусов Глеб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Уваркова Анастасия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Василий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Артемий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Вероника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Андрей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 Вячеслав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Зарецких Алина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Рябец Елизавета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Шаркова Елизавета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Богаенко Елизавета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Вычурова Анастасия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Ярослав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Александр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Егор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Максим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Козубов Данил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636" w:rsidTr="00D002C7">
        <w:tc>
          <w:tcPr>
            <w:tcW w:w="743" w:type="dxa"/>
          </w:tcPr>
          <w:p w:rsidR="007A1636" w:rsidRDefault="007A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3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Анна</w:t>
            </w:r>
          </w:p>
        </w:tc>
        <w:tc>
          <w:tcPr>
            <w:tcW w:w="989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26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A1636" w:rsidRDefault="007A1636" w:rsidP="00C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002C7" w:rsidRPr="00D002C7" w:rsidRDefault="00D002C7">
      <w:pPr>
        <w:rPr>
          <w:rFonts w:ascii="Times New Roman" w:hAnsi="Times New Roman" w:cs="Times New Roman"/>
          <w:sz w:val="28"/>
          <w:szCs w:val="28"/>
        </w:rPr>
      </w:pPr>
    </w:p>
    <w:sectPr w:rsidR="00D002C7" w:rsidRPr="00D0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93"/>
    <w:rsid w:val="00556CBC"/>
    <w:rsid w:val="006E2187"/>
    <w:rsid w:val="007A1636"/>
    <w:rsid w:val="00937C2D"/>
    <w:rsid w:val="00D002C7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2021-02-16T02:47:00Z</cp:lastPrinted>
  <dcterms:created xsi:type="dcterms:W3CDTF">2021-02-15T11:05:00Z</dcterms:created>
  <dcterms:modified xsi:type="dcterms:W3CDTF">2021-02-16T02:49:00Z</dcterms:modified>
</cp:coreProperties>
</file>