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4006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rStyle w:val="c3"/>
          <w:b/>
          <w:bCs/>
          <w:color w:val="000000"/>
        </w:rPr>
      </w:pPr>
      <w:r w:rsidRPr="00BF638C">
        <w:rPr>
          <w:rStyle w:val="c3"/>
          <w:b/>
          <w:bCs/>
          <w:color w:val="000000"/>
        </w:rPr>
        <w:t xml:space="preserve">Урок </w:t>
      </w:r>
      <w:proofErr w:type="gramStart"/>
      <w:r w:rsidRPr="00BF638C">
        <w:rPr>
          <w:rStyle w:val="c3"/>
          <w:b/>
          <w:bCs/>
          <w:color w:val="000000"/>
        </w:rPr>
        <w:t>литературного  чтения</w:t>
      </w:r>
      <w:proofErr w:type="gramEnd"/>
      <w:r w:rsidRPr="00BF638C">
        <w:rPr>
          <w:rStyle w:val="c3"/>
          <w:b/>
          <w:bCs/>
          <w:color w:val="000000"/>
        </w:rPr>
        <w:t xml:space="preserve"> в 1 классе</w:t>
      </w:r>
    </w:p>
    <w:p w14:paraId="75042076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BF638C">
        <w:rPr>
          <w:rStyle w:val="c3"/>
          <w:b/>
          <w:bCs/>
          <w:color w:val="000000"/>
        </w:rPr>
        <w:t xml:space="preserve">Программа </w:t>
      </w:r>
      <w:proofErr w:type="gramStart"/>
      <w:r w:rsidRPr="00BF638C">
        <w:rPr>
          <w:rStyle w:val="c3"/>
          <w:b/>
          <w:bCs/>
          <w:color w:val="000000"/>
        </w:rPr>
        <w:t>« Школа</w:t>
      </w:r>
      <w:proofErr w:type="gramEnd"/>
      <w:r w:rsidRPr="00BF638C">
        <w:rPr>
          <w:rStyle w:val="c3"/>
          <w:b/>
          <w:bCs/>
          <w:color w:val="000000"/>
        </w:rPr>
        <w:t xml:space="preserve"> России»</w:t>
      </w:r>
    </w:p>
    <w:p w14:paraId="3A5E397E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 w:rsidRPr="00BF638C">
        <w:rPr>
          <w:rStyle w:val="c10"/>
          <w:b/>
          <w:bCs/>
          <w:color w:val="000000"/>
        </w:rPr>
        <w:t xml:space="preserve">Тема: К.И. Чуковский </w:t>
      </w:r>
      <w:proofErr w:type="gramStart"/>
      <w:r w:rsidRPr="00BF638C">
        <w:rPr>
          <w:rStyle w:val="c10"/>
          <w:b/>
          <w:bCs/>
          <w:color w:val="000000"/>
        </w:rPr>
        <w:t>« Телефон</w:t>
      </w:r>
      <w:proofErr w:type="gramEnd"/>
      <w:r w:rsidRPr="00BF638C">
        <w:rPr>
          <w:rStyle w:val="c10"/>
          <w:b/>
          <w:bCs/>
          <w:color w:val="000000"/>
        </w:rPr>
        <w:t>»</w:t>
      </w:r>
    </w:p>
    <w:p w14:paraId="4BD05C88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3"/>
          <w:b/>
          <w:bCs/>
          <w:color w:val="000000"/>
        </w:rPr>
        <w:t>Цели урока:</w:t>
      </w:r>
    </w:p>
    <w:p w14:paraId="137AAB5F" w14:textId="04D057DB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-продолжить знакомство с произведениями раздела «И в шутку и всерьез» (К. Чуковский «Телефон»)</w:t>
      </w:r>
    </w:p>
    <w:p w14:paraId="640D0672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-совершенствовать навыки чтения целыми словами;</w:t>
      </w:r>
    </w:p>
    <w:p w14:paraId="62BD2053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-формировать умение читать по ролям;</w:t>
      </w:r>
    </w:p>
    <w:p w14:paraId="0C8DF2FC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-развивать речевые умения, воображение, память и внимание.</w:t>
      </w:r>
    </w:p>
    <w:p w14:paraId="3CAF776D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</w:rPr>
      </w:pPr>
      <w:r w:rsidRPr="00BF638C">
        <w:rPr>
          <w:rStyle w:val="c0"/>
          <w:b/>
          <w:bCs/>
          <w:color w:val="000000"/>
        </w:rPr>
        <w:t>Оборудование:</w:t>
      </w:r>
      <w:r w:rsidRPr="00BF638C">
        <w:rPr>
          <w:rStyle w:val="apple-converted-space"/>
          <w:b/>
          <w:bCs/>
          <w:color w:val="000000"/>
        </w:rPr>
        <w:t> </w:t>
      </w:r>
      <w:r w:rsidRPr="00BF638C">
        <w:rPr>
          <w:rStyle w:val="c0"/>
          <w:color w:val="000000"/>
        </w:rPr>
        <w:t>учебник, презентация, книги К. Чуковского</w:t>
      </w:r>
    </w:p>
    <w:p w14:paraId="32856E2F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3"/>
          <w:b/>
          <w:bCs/>
          <w:color w:val="000000"/>
        </w:rPr>
        <w:t>Регулятивные УУД:</w:t>
      </w:r>
    </w:p>
    <w:p w14:paraId="43E0D5E5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определять и формировать цель деятельности на уроке с помощью учителя;</w:t>
      </w:r>
    </w:p>
    <w:p w14:paraId="237A7D59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учиться работать по предложенному учителем плану</w:t>
      </w:r>
    </w:p>
    <w:p w14:paraId="2D2779ED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3"/>
          <w:b/>
          <w:bCs/>
          <w:color w:val="000000"/>
        </w:rPr>
        <w:t>Познавательные УУД:</w:t>
      </w:r>
    </w:p>
    <w:p w14:paraId="5E7D5495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ориентироваться в учебнике</w:t>
      </w:r>
    </w:p>
    <w:p w14:paraId="0922D005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делать выводы в результате совместной работы класса и учителя;</w:t>
      </w:r>
    </w:p>
    <w:p w14:paraId="1792F4E9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преобразовывать информацию из одной формы в другую</w:t>
      </w:r>
    </w:p>
    <w:p w14:paraId="7BCA3EBF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3"/>
          <w:b/>
          <w:bCs/>
          <w:color w:val="000000"/>
        </w:rPr>
        <w:t>Коммуникативные УУД:</w:t>
      </w:r>
    </w:p>
    <w:p w14:paraId="18D616C2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оформлять свои мысли в устной и письменной форме</w:t>
      </w:r>
    </w:p>
    <w:p w14:paraId="6833BD35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слушать и понимать речь других;</w:t>
      </w:r>
      <w:bookmarkStart w:id="0" w:name="_GoBack"/>
      <w:bookmarkEnd w:id="0"/>
    </w:p>
    <w:p w14:paraId="23EE84F4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выразительно читать текст;</w:t>
      </w:r>
    </w:p>
    <w:p w14:paraId="106F514C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учиться работать в паре;</w:t>
      </w:r>
    </w:p>
    <w:p w14:paraId="198E7D1F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 w:rsidRPr="00BF638C">
        <w:rPr>
          <w:rStyle w:val="c3"/>
          <w:b/>
          <w:bCs/>
          <w:color w:val="000000"/>
        </w:rPr>
        <w:t>Личностные  УУД</w:t>
      </w:r>
      <w:proofErr w:type="gramEnd"/>
      <w:r w:rsidRPr="00BF638C">
        <w:rPr>
          <w:rStyle w:val="c3"/>
          <w:b/>
          <w:bCs/>
          <w:color w:val="000000"/>
        </w:rPr>
        <w:t>:</w:t>
      </w:r>
    </w:p>
    <w:p w14:paraId="0A62BDB2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эмоционально «проживать» текст, выражать свои эмоции;</w:t>
      </w:r>
    </w:p>
    <w:p w14:paraId="09140852" w14:textId="77777777" w:rsidR="00932CB7" w:rsidRPr="00BF638C" w:rsidRDefault="00932CB7" w:rsidP="00932CB7">
      <w:pPr>
        <w:pStyle w:val="c1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BF638C">
        <w:rPr>
          <w:rStyle w:val="c0"/>
          <w:color w:val="000000"/>
        </w:rPr>
        <w:t>понимать эмоции других, сочувствовать, сопереживать;</w:t>
      </w:r>
    </w:p>
    <w:p w14:paraId="42CD88D7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Тема урока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: Добрый сказочник Чуковский.</w:t>
      </w:r>
    </w:p>
    <w:p w14:paraId="62078B1A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«Телефон»</w:t>
      </w:r>
    </w:p>
    <w:p w14:paraId="56704CF8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2D45AED8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Тип урока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: </w:t>
      </w:r>
      <w:proofErr w:type="gram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урок  применения</w:t>
      </w:r>
      <w:proofErr w:type="gram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знаний, умений и навыков</w:t>
      </w:r>
    </w:p>
    <w:p w14:paraId="65516BC2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 xml:space="preserve">Дидактическая цель урока: </w:t>
      </w:r>
    </w:p>
    <w:p w14:paraId="7F9FE2C4" w14:textId="77777777" w:rsidR="00E51F29" w:rsidRPr="00E51F29" w:rsidRDefault="00E51F29" w:rsidP="00E51F2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продолжить знакомство с произведениями раздела «И в шутку и всерьез» (К. Чуковский «Телефон»)</w:t>
      </w:r>
    </w:p>
    <w:p w14:paraId="33CB6B9F" w14:textId="77777777" w:rsidR="00E51F29" w:rsidRPr="00E51F29" w:rsidRDefault="00E51F29" w:rsidP="00E51F2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формировать навыки чтения целыми словами;</w:t>
      </w:r>
    </w:p>
    <w:p w14:paraId="1DEC7454" w14:textId="77777777" w:rsidR="00E51F29" w:rsidRPr="00E51F29" w:rsidRDefault="00E51F29" w:rsidP="00E51F2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организовать совместную деятельность учащихся с целью </w:t>
      </w:r>
      <w:proofErr w:type="spellStart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инсценирования</w:t>
      </w:r>
      <w:proofErr w:type="spellEnd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 литературного произведения</w:t>
      </w:r>
    </w:p>
    <w:p w14:paraId="13376B86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</w:p>
    <w:p w14:paraId="50249F36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Планируемые результаты:</w:t>
      </w:r>
    </w:p>
    <w:p w14:paraId="27FCC8EA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 xml:space="preserve">Предметные: </w:t>
      </w:r>
    </w:p>
    <w:p w14:paraId="27B47ADF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Учить инсценировать литературное произведение, основываясь на анализе выразительных средств.</w:t>
      </w:r>
    </w:p>
    <w:p w14:paraId="51DA89E3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Метапредметные:</w:t>
      </w:r>
    </w:p>
    <w:p w14:paraId="47E8B13E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познавательные: 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ориентироваться в учебнике; делать выводы в результате совместной работы класса и учителя; </w:t>
      </w:r>
    </w:p>
    <w:p w14:paraId="44E460F4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регулятивные: 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обучать умению формулировать цели урока, умению </w:t>
      </w:r>
      <w:proofErr w:type="gram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работать  по</w:t>
      </w:r>
      <w:proofErr w:type="gram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плану, сохраняя учебную задачу, формировать  умение выполнять само- и  взаимопроверку выполненного задания</w:t>
      </w:r>
    </w:p>
    <w:p w14:paraId="08684AC8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коммуникативные: 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формировать умение сотрудничать с </w:t>
      </w:r>
      <w:proofErr w:type="gram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одноклассниками  и</w:t>
      </w:r>
      <w:proofErr w:type="gram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учителем в решении учебных задач, формулировать и отстаивать свою позицию;</w:t>
      </w:r>
    </w:p>
    <w:p w14:paraId="2409A1D7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lang w:eastAsia="ja-JP"/>
        </w:rPr>
        <w:t xml:space="preserve">Личностные: 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формировать положительную учебную мотивацию, учить пониманию личной ответственности за успех при выполнении учебной задачи; формировать умение выражать собственное отношение к герою в процессе </w:t>
      </w:r>
      <w:proofErr w:type="spell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инсценирования</w:t>
      </w:r>
      <w:proofErr w:type="spell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</w:t>
      </w:r>
    </w:p>
    <w:p w14:paraId="20927E03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</w:p>
    <w:p w14:paraId="2EF908D1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lastRenderedPageBreak/>
        <w:t>Учащиеся научатся: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подбирать нужную интонацию 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br/>
        <w:t>и ритм для чтения, декламировать (наизусть) стихотворные произведения; высказывать свои впечатления о прочитанном, совершенствовать навыки выразительного чтения стихотворений.</w:t>
      </w:r>
    </w:p>
    <w:p w14:paraId="22D3F798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</w:p>
    <w:p w14:paraId="38CE4881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Учащиеся получат возможность научиться:</w:t>
      </w:r>
    </w:p>
    <w:p w14:paraId="5CC03EE0" w14:textId="77777777" w:rsidR="00E51F29" w:rsidRPr="00E51F29" w:rsidRDefault="00E51F29" w:rsidP="00E51F2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работать по намеченному плану в соответствии с поставленной задачей;</w:t>
      </w:r>
    </w:p>
    <w:p w14:paraId="5638F230" w14:textId="77777777" w:rsidR="00E51F29" w:rsidRPr="00E51F29" w:rsidRDefault="00E51F29" w:rsidP="00E51F2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анализировать и отбирать выразительные средства (интонацию, мимику, </w:t>
      </w:r>
      <w:proofErr w:type="gramStart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жесты)  для</w:t>
      </w:r>
      <w:proofErr w:type="gramEnd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 </w:t>
      </w:r>
      <w:proofErr w:type="spellStart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инсценирования</w:t>
      </w:r>
      <w:proofErr w:type="spellEnd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 литературного произведения;</w:t>
      </w:r>
    </w:p>
    <w:p w14:paraId="61AFFAF8" w14:textId="77777777" w:rsidR="00E51F29" w:rsidRPr="00E51F29" w:rsidRDefault="00E51F29" w:rsidP="00E51F2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творчески реализовать собственное отношение к героям в процессе подготовки и </w:t>
      </w:r>
      <w:proofErr w:type="gramStart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проведения  </w:t>
      </w:r>
      <w:proofErr w:type="spellStart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инсценирования</w:t>
      </w:r>
      <w:proofErr w:type="spellEnd"/>
      <w:proofErr w:type="gramEnd"/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;</w:t>
      </w:r>
    </w:p>
    <w:p w14:paraId="373BECA3" w14:textId="77777777" w:rsidR="00E51F29" w:rsidRPr="00E51F29" w:rsidRDefault="00E51F29" w:rsidP="00E51F29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iCs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сотрудничать с одноклассниками и учителем, осуществлять взаимоконтроль.</w:t>
      </w:r>
    </w:p>
    <w:p w14:paraId="10F1FC50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</w:p>
    <w:p w14:paraId="2E694D66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Формы организации</w:t>
      </w: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 xml:space="preserve"> работы учащихся на уроке</w:t>
      </w:r>
      <w:r w:rsidRPr="00E51F29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>:</w:t>
      </w:r>
    </w:p>
    <w:p w14:paraId="18CB0EB6" w14:textId="77777777" w:rsidR="00E51F29" w:rsidRPr="00E51F29" w:rsidRDefault="00E51F29" w:rsidP="00E51F2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ф</w:t>
      </w: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  <w:t xml:space="preserve">ронтальная; </w:t>
      </w:r>
    </w:p>
    <w:p w14:paraId="410008A0" w14:textId="77777777" w:rsidR="00E51F29" w:rsidRPr="00E51F29" w:rsidRDefault="00E51F29" w:rsidP="00E51F2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/>
        </w:rPr>
        <w:t>и</w:t>
      </w: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  <w:t>ндивидуальная;</w:t>
      </w:r>
    </w:p>
    <w:p w14:paraId="3957B7EB" w14:textId="77777777" w:rsidR="00E51F29" w:rsidRPr="00E51F29" w:rsidRDefault="00E51F29" w:rsidP="00E51F2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</w:pPr>
      <w:r w:rsidRPr="00E51F29">
        <w:rPr>
          <w:rFonts w:ascii="Times New Roman" w:hAnsi="Times New Roman" w:cs="Times New Roman"/>
          <w:bCs/>
          <w:iCs/>
          <w:sz w:val="24"/>
          <w:szCs w:val="24"/>
          <w:lang w:eastAsia="ja-JP" w:bidi="en-US"/>
        </w:rPr>
        <w:t>групповая;</w:t>
      </w:r>
    </w:p>
    <w:p w14:paraId="75378B62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val="en-US" w:eastAsia="ja-JP"/>
        </w:rPr>
      </w:pPr>
    </w:p>
    <w:p w14:paraId="6EEB26B6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Используемые технологии:</w:t>
      </w:r>
    </w:p>
    <w:p w14:paraId="4E38F48D" w14:textId="77777777" w:rsidR="00E51F29" w:rsidRPr="00E51F29" w:rsidRDefault="00E51F29" w:rsidP="00E51F2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eastAsia="ja-JP"/>
        </w:rPr>
      </w:pPr>
      <w:r w:rsidRPr="00E51F29">
        <w:rPr>
          <w:rFonts w:ascii="Times New Roman" w:hAnsi="Times New Roman" w:cs="Times New Roman"/>
          <w:bCs/>
          <w:i/>
          <w:iCs/>
          <w:sz w:val="24"/>
          <w:szCs w:val="24"/>
          <w:lang w:eastAsia="ja-JP"/>
        </w:rPr>
        <w:t>Коммуникативные технологии (работа в парах, группах)</w:t>
      </w:r>
    </w:p>
    <w:p w14:paraId="7A0A965E" w14:textId="77777777" w:rsidR="00E51F29" w:rsidRPr="00E51F29" w:rsidRDefault="00E51F29" w:rsidP="00E51F2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4"/>
          <w:szCs w:val="24"/>
          <w:lang w:eastAsia="ja-JP" w:bidi="en-US"/>
        </w:rPr>
      </w:pPr>
      <w:r w:rsidRPr="00E51F29">
        <w:rPr>
          <w:rFonts w:ascii="Times New Roman" w:hAnsi="Times New Roman" w:cs="Times New Roman"/>
          <w:bCs/>
          <w:i/>
          <w:iCs/>
          <w:sz w:val="24"/>
          <w:szCs w:val="24"/>
          <w:lang w:eastAsia="ja-JP" w:bidi="en-US"/>
        </w:rPr>
        <w:t>ИКТ</w:t>
      </w:r>
    </w:p>
    <w:p w14:paraId="0337897D" w14:textId="77777777" w:rsidR="00E51F29" w:rsidRPr="00E51F29" w:rsidRDefault="00E51F29" w:rsidP="00E51F29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4"/>
          <w:szCs w:val="24"/>
          <w:lang w:eastAsia="ja-JP" w:bidi="en-US"/>
        </w:rPr>
      </w:pPr>
      <w:r w:rsidRPr="00E51F29">
        <w:rPr>
          <w:rFonts w:ascii="Times New Roman" w:hAnsi="Times New Roman" w:cs="Times New Roman"/>
          <w:bCs/>
          <w:i/>
          <w:iCs/>
          <w:sz w:val="24"/>
          <w:szCs w:val="24"/>
          <w:lang w:eastAsia="ja-JP" w:bidi="en-US"/>
        </w:rPr>
        <w:t xml:space="preserve">Элементы </w:t>
      </w:r>
      <w:proofErr w:type="gramStart"/>
      <w:r w:rsidRPr="00E51F29">
        <w:rPr>
          <w:rFonts w:ascii="Times New Roman" w:hAnsi="Times New Roman" w:cs="Times New Roman"/>
          <w:bCs/>
          <w:i/>
          <w:iCs/>
          <w:sz w:val="24"/>
          <w:szCs w:val="24"/>
          <w:lang w:eastAsia="ja-JP" w:bidi="en-US"/>
        </w:rPr>
        <w:t>игровых  технологий</w:t>
      </w:r>
      <w:proofErr w:type="gramEnd"/>
    </w:p>
    <w:p w14:paraId="04A24546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</w:pPr>
    </w:p>
    <w:p w14:paraId="60483F22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i/>
          <w:sz w:val="24"/>
          <w:szCs w:val="24"/>
          <w:u w:val="single"/>
          <w:lang w:eastAsia="ja-JP"/>
        </w:rPr>
        <w:t>Средства обучения и оборудование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:</w:t>
      </w:r>
    </w:p>
    <w:p w14:paraId="4EAAEEBB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 1.Учебник «Литературное </w:t>
      </w:r>
      <w:proofErr w:type="gram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чтение»  (</w:t>
      </w:r>
      <w:proofErr w:type="spellStart"/>
      <w:proofErr w:type="gram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Л.Ф.Климанова</w:t>
      </w:r>
      <w:proofErr w:type="spell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, часть </w:t>
      </w:r>
      <w:r w:rsidRPr="00E51F29">
        <w:rPr>
          <w:rFonts w:ascii="Times New Roman" w:hAnsi="Times New Roman" w:cs="Times New Roman"/>
          <w:bCs/>
          <w:sz w:val="24"/>
          <w:szCs w:val="24"/>
          <w:lang w:val="en-US" w:eastAsia="ja-JP"/>
        </w:rPr>
        <w:t>II</w:t>
      </w: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)</w:t>
      </w:r>
    </w:p>
    <w:p w14:paraId="0E95625D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2.Выставка книг </w:t>
      </w:r>
      <w:proofErr w:type="spell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К.И.Чуковского</w:t>
      </w:r>
      <w:proofErr w:type="spell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</w:t>
      </w:r>
    </w:p>
    <w:p w14:paraId="13EB48E1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 xml:space="preserve">3.Портрет </w:t>
      </w:r>
      <w:proofErr w:type="spellStart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К.И.Чуковского</w:t>
      </w:r>
      <w:proofErr w:type="spellEnd"/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</w:t>
      </w:r>
    </w:p>
    <w:p w14:paraId="445790F7" w14:textId="77777777" w:rsidR="00E51F29" w:rsidRPr="00E51F29" w:rsidRDefault="00E51F29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4.Карточки для планирования работы на уроке.</w:t>
      </w:r>
    </w:p>
    <w:p w14:paraId="230F5557" w14:textId="3E98EC9E" w:rsidR="00E51F29" w:rsidRPr="00E51F29" w:rsidRDefault="00B73003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5</w:t>
      </w:r>
      <w:r w:rsidR="00E51F29"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.АРМ учителя (видео-сказка «Телефон»)</w:t>
      </w:r>
    </w:p>
    <w:p w14:paraId="1E49ADAB" w14:textId="015F5312" w:rsidR="00E51F29" w:rsidRPr="00E51F29" w:rsidRDefault="00B73003" w:rsidP="00E51F29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6</w:t>
      </w:r>
      <w:r w:rsidR="00E51F29"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.Карточки с заданиями для работы в группах, иллюстрации, клей, ручка.</w:t>
      </w:r>
    </w:p>
    <w:p w14:paraId="608FDD2C" w14:textId="7F20939A" w:rsidR="00932CB7" w:rsidRPr="00E51F29" w:rsidRDefault="00B73003" w:rsidP="00932CB7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ja-JP"/>
        </w:rPr>
        <w:t>7</w:t>
      </w:r>
      <w:r w:rsidR="00E51F29" w:rsidRPr="00E51F29">
        <w:rPr>
          <w:rFonts w:ascii="Times New Roman" w:hAnsi="Times New Roman" w:cs="Times New Roman"/>
          <w:bCs/>
          <w:sz w:val="24"/>
          <w:szCs w:val="24"/>
          <w:lang w:eastAsia="ja-JP"/>
        </w:rPr>
        <w:t>.Карточки для проведения рефлексии.</w:t>
      </w:r>
    </w:p>
    <w:p w14:paraId="6B334455" w14:textId="77777777" w:rsidR="00E51F29" w:rsidRPr="00E51F29" w:rsidRDefault="00E51F29" w:rsidP="00932CB7">
      <w:pPr>
        <w:pStyle w:val="a3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080F87D2" w14:textId="77777777" w:rsidR="00884F6F" w:rsidRPr="00BF638C" w:rsidRDefault="00932CB7" w:rsidP="009B6FF3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ХОД УРОКА:</w:t>
      </w: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3EBF9E2D" w14:textId="07FF6067" w:rsidR="00884F6F" w:rsidRPr="007176D5" w:rsidRDefault="00884F6F" w:rsidP="00884F6F">
      <w:pPr>
        <w:tabs>
          <w:tab w:val="left" w:pos="1455"/>
        </w:tabs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F638C">
        <w:rPr>
          <w:rFonts w:ascii="Times New Roman" w:hAnsi="Times New Roman" w:cs="Times New Roman"/>
          <w:b/>
          <w:sz w:val="24"/>
          <w:szCs w:val="24"/>
          <w:u w:val="single"/>
        </w:rPr>
        <w:t>1.Оргмомент.</w:t>
      </w:r>
      <w:r w:rsidR="007176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2</w:t>
      </w:r>
    </w:p>
    <w:p w14:paraId="51C5383E" w14:textId="75CFD0B0" w:rsidR="00D971C6" w:rsidRPr="00BF638C" w:rsidRDefault="00884F6F" w:rsidP="00884F6F">
      <w:pPr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-эмоциональный настрой на урок:</w:t>
      </w:r>
    </w:p>
    <w:p w14:paraId="3BBC548F" w14:textId="77777777" w:rsidR="00884F6F" w:rsidRPr="00884F6F" w:rsidRDefault="00884F6F" w:rsidP="00884F6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 w:rsidRPr="00884F6F">
        <w:rPr>
          <w:rFonts w:ascii="Times New Roman" w:hAnsi="Times New Roman" w:cs="Times New Roman"/>
          <w:b/>
          <w:i/>
          <w:sz w:val="24"/>
          <w:szCs w:val="24"/>
          <w:lang w:eastAsia="ja-JP"/>
        </w:rPr>
        <w:t>Громко прозвенел звонок,</w:t>
      </w:r>
    </w:p>
    <w:p w14:paraId="4304C498" w14:textId="77777777" w:rsidR="00884F6F" w:rsidRPr="00884F6F" w:rsidRDefault="00884F6F" w:rsidP="00884F6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 w:rsidRPr="00884F6F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Давайте настроимся все на урок, </w:t>
      </w:r>
    </w:p>
    <w:p w14:paraId="28F6E279" w14:textId="77777777" w:rsidR="00884F6F" w:rsidRPr="00884F6F" w:rsidRDefault="00884F6F" w:rsidP="00884F6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 w:rsidRPr="00884F6F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Улыбнёмся друг другу, и нашим гостям, </w:t>
      </w:r>
    </w:p>
    <w:p w14:paraId="225AFAF9" w14:textId="77777777" w:rsidR="00884F6F" w:rsidRPr="00884F6F" w:rsidRDefault="00884F6F" w:rsidP="00884F6F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884F6F">
        <w:rPr>
          <w:rFonts w:ascii="Times New Roman" w:hAnsi="Times New Roman" w:cs="Times New Roman"/>
          <w:sz w:val="24"/>
          <w:szCs w:val="24"/>
          <w:lang w:eastAsia="ja-JP"/>
        </w:rPr>
        <w:t>(приветствуют гостей кивком головы)</w:t>
      </w:r>
    </w:p>
    <w:p w14:paraId="09BF2E7C" w14:textId="77777777" w:rsidR="00884F6F" w:rsidRPr="00BF638C" w:rsidRDefault="00884F6F" w:rsidP="00884F6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ja-JP"/>
        </w:rPr>
      </w:pPr>
      <w:r w:rsidRPr="00884F6F">
        <w:rPr>
          <w:rFonts w:ascii="Times New Roman" w:hAnsi="Times New Roman" w:cs="Times New Roman"/>
          <w:b/>
          <w:i/>
          <w:sz w:val="24"/>
          <w:szCs w:val="24"/>
          <w:lang w:eastAsia="ja-JP"/>
        </w:rPr>
        <w:t>Чудесных открытий желаю всем вам</w:t>
      </w:r>
    </w:p>
    <w:p w14:paraId="3A0557EB" w14:textId="77777777" w:rsidR="00884F6F" w:rsidRPr="00BF638C" w:rsidRDefault="00884F6F" w:rsidP="00884F6F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</w:p>
    <w:p w14:paraId="0739DA67" w14:textId="5099BD08" w:rsidR="00D80504" w:rsidRPr="00BF638C" w:rsidRDefault="00884F6F" w:rsidP="00C91062">
      <w:pPr>
        <w:pStyle w:val="a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 </w:t>
      </w:r>
      <w:proofErr w:type="gramStart"/>
      <w:r w:rsidRPr="00BF638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2</w:t>
      </w:r>
      <w:r w:rsidR="00BF4413" w:rsidRPr="00BF63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BF4413" w:rsidRPr="00BF638C">
        <w:rPr>
          <w:rFonts w:ascii="Times New Roman" w:eastAsia="MS Mincho" w:hAnsi="Times New Roman" w:cs="Times New Roman"/>
          <w:sz w:val="24"/>
          <w:szCs w:val="24"/>
          <w:lang w:eastAsia="ja-JP"/>
        </w:rPr>
        <w:t>.Речевая</w:t>
      </w:r>
      <w:proofErr w:type="gramEnd"/>
      <w:r w:rsidR="00BF4413" w:rsidRPr="00BF63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разминка</w:t>
      </w:r>
      <w:r w:rsidR="00C91062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5</w:t>
      </w:r>
      <w:r w:rsidR="00D80504" w:rsidRPr="00BF63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A7111FF" w14:textId="5ECC6569" w:rsidR="00B062B9" w:rsidRPr="00BF638C" w:rsidRDefault="00B062B9" w:rsidP="00BF44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Он-он-он, он-он-он – у меня зазвонил телефон.</w:t>
      </w: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Ыр-ыр-ыр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ыр-ыр-ыр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любит воду Мойдодыр.</w:t>
      </w: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>Ил-ил-ил, ил-ил-ил – Крокодил солнце в небе проглотил.</w:t>
      </w: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proofErr w:type="gram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Ца-ца</w:t>
      </w:r>
      <w:proofErr w:type="gram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-ца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ца-ца-ца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– нынче Муха-Цокотуха именинница.</w:t>
      </w: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proofErr w:type="spell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Ит-ит-ит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ит-ит-ит</w:t>
      </w:r>
      <w:proofErr w:type="spellEnd"/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добрый доктор Айболит.</w:t>
      </w:r>
      <w:r w:rsidRPr="00BF638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14:paraId="129C602D" w14:textId="77777777" w:rsidR="00BF4413" w:rsidRPr="00BF638C" w:rsidRDefault="00BF4413" w:rsidP="00BF441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F63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1 слайд </w:t>
      </w:r>
    </w:p>
    <w:p w14:paraId="14225F9D" w14:textId="77777777" w:rsidR="00BF4413" w:rsidRPr="00B73003" w:rsidRDefault="00BF4413" w:rsidP="00B73003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7300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Паровоз</w:t>
      </w:r>
    </w:p>
    <w:p w14:paraId="05BAC588" w14:textId="77777777" w:rsidR="00BF4413" w:rsidRPr="00B73003" w:rsidRDefault="00BF4413" w:rsidP="00B73003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7300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lastRenderedPageBreak/>
        <w:t>Без колёс!</w:t>
      </w:r>
    </w:p>
    <w:p w14:paraId="6938AE6C" w14:textId="77777777" w:rsidR="00BF4413" w:rsidRPr="00B73003" w:rsidRDefault="00BF4413" w:rsidP="00B73003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B73003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Вот так чудо паровоз!</w:t>
      </w:r>
    </w:p>
    <w:p w14:paraId="3E885208" w14:textId="77777777" w:rsidR="00BF4413" w:rsidRPr="00BF638C" w:rsidRDefault="00BF4413" w:rsidP="00BF441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MS Mincho" w:hAnsi="Times New Roman" w:cs="Times New Roman"/>
          <w:sz w:val="24"/>
          <w:szCs w:val="24"/>
          <w:lang w:eastAsia="ja-JP"/>
        </w:rPr>
        <w:t>-прочитать с удивлением, с восхищением</w:t>
      </w:r>
    </w:p>
    <w:p w14:paraId="0EBFCCDC" w14:textId="0A3A4F8F" w:rsidR="00BF4413" w:rsidRPr="00C91062" w:rsidRDefault="00884F6F" w:rsidP="00BF441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3. </w:t>
      </w:r>
      <w:r w:rsidR="00BF4413"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Актуализация знаний. </w:t>
      </w:r>
      <w:r w:rsidR="00C91062">
        <w:rPr>
          <w:rFonts w:ascii="Times New Roman" w:eastAsia="Calibri" w:hAnsi="Times New Roman" w:cs="Times New Roman"/>
          <w:color w:val="FF0000"/>
          <w:sz w:val="24"/>
          <w:szCs w:val="24"/>
          <w:lang w:eastAsia="ja-JP"/>
        </w:rPr>
        <w:t>1</w:t>
      </w:r>
    </w:p>
    <w:p w14:paraId="6F22C021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2 слайд</w:t>
      </w:r>
    </w:p>
    <w:p w14:paraId="23319246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Портреты писателей </w:t>
      </w:r>
      <w:proofErr w:type="gram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( </w:t>
      </w:r>
      <w:proofErr w:type="spell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А.С.Пушкин</w:t>
      </w:r>
      <w:proofErr w:type="spellEnd"/>
      <w:proofErr w:type="gramEnd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Л.Н.Толстой</w:t>
      </w:r>
      <w:proofErr w:type="spellEnd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К.Д.Ушинский</w:t>
      </w:r>
      <w:proofErr w:type="spellEnd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и </w:t>
      </w:r>
      <w:proofErr w:type="spell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К.И.Чуковский</w:t>
      </w:r>
      <w:proofErr w:type="spellEnd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)  </w:t>
      </w:r>
    </w:p>
    <w:p w14:paraId="3FC54AA4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- Посмотрите на экран. С произведениями каких писателей, мы с вами познакомились на предыдущих уроках? Назовите их. </w:t>
      </w:r>
    </w:p>
    <w:p w14:paraId="2885DD85" w14:textId="3D8E63C4" w:rsidR="00884F6F" w:rsidRPr="00884F6F" w:rsidRDefault="00884F6F" w:rsidP="00884F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C2CC1" w14:textId="7ABCB244" w:rsidR="00884F6F" w:rsidRPr="00C91062" w:rsidRDefault="00884F6F" w:rsidP="00884F6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84F6F"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Pr="00BF638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84F6F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Целеполагание.</w:t>
      </w:r>
      <w:r w:rsidR="00C910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9106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3</w:t>
      </w:r>
    </w:p>
    <w:p w14:paraId="7507F211" w14:textId="3E89D34E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3 слайд</w:t>
      </w: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(На экране портрет </w:t>
      </w:r>
      <w:proofErr w:type="spellStart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К.И.Чуковского</w:t>
      </w:r>
      <w:proofErr w:type="spellEnd"/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.)</w:t>
      </w:r>
    </w:p>
    <w:p w14:paraId="4CDE6CB6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- Чей это портрет? (Не знаем.) </w:t>
      </w:r>
    </w:p>
    <w:p w14:paraId="0BFD69BF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- А хотите узнать? </w:t>
      </w:r>
    </w:p>
    <w:p w14:paraId="7931DC44" w14:textId="774AF344" w:rsidR="00BF638C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eastAsia="Calibri" w:hAnsi="Times New Roman" w:cs="Times New Roman"/>
          <w:sz w:val="24"/>
          <w:szCs w:val="24"/>
          <w:lang w:eastAsia="ja-JP"/>
        </w:rPr>
        <w:t>-Какие цели мы перед собой поставим? Чему будем учиться?</w:t>
      </w:r>
    </w:p>
    <w:p w14:paraId="1163742A" w14:textId="77777777" w:rsidR="00BF638C" w:rsidRPr="00BF638C" w:rsidRDefault="00BF638C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4007221A" w14:textId="77777777" w:rsidR="00BF638C" w:rsidRPr="00BF638C" w:rsidRDefault="00BF638C" w:rsidP="00BF638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638C">
        <w:rPr>
          <w:rFonts w:ascii="Times New Roman" w:eastAsia="Calibri" w:hAnsi="Times New Roman" w:cs="Times New Roman"/>
          <w:sz w:val="24"/>
          <w:szCs w:val="24"/>
        </w:rPr>
        <w:t>- Чтобы достичь поставленной цели, давайте с вами вместе спланируем наш урок. Выберите нужные пункты, которые подойдут к нашему уроку:</w:t>
      </w:r>
    </w:p>
    <w:p w14:paraId="6CB40F51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</w:pP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Повторение изученного.</w:t>
      </w:r>
    </w:p>
    <w:p w14:paraId="52BC8864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</w:pP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Письмо</w:t>
      </w: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>.</w:t>
      </w:r>
    </w:p>
    <w:p w14:paraId="25C948CF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</w:pPr>
      <w:proofErr w:type="spellStart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>Решение</w:t>
      </w:r>
      <w:proofErr w:type="spellEnd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>примеров</w:t>
      </w:r>
      <w:proofErr w:type="spellEnd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>.</w:t>
      </w:r>
    </w:p>
    <w:p w14:paraId="35FAF6EE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Знакомство с новым произведением.</w:t>
      </w:r>
    </w:p>
    <w:p w14:paraId="77DFD81B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</w:pPr>
      <w:proofErr w:type="spellStart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 w:bidi="en-US"/>
        </w:rPr>
        <w:t>Отжимание</w:t>
      </w:r>
      <w:proofErr w:type="spellEnd"/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.</w:t>
      </w:r>
    </w:p>
    <w:p w14:paraId="6172873B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Чтение и выполнение заданий к тексту.</w:t>
      </w:r>
    </w:p>
    <w:p w14:paraId="01BAD35B" w14:textId="77777777" w:rsidR="00BF638C" w:rsidRPr="00B73003" w:rsidRDefault="00BF638C" w:rsidP="00BF638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</w:pPr>
      <w:r w:rsidRPr="00B73003">
        <w:rPr>
          <w:rFonts w:ascii="Times New Roman" w:eastAsia="Calibri" w:hAnsi="Times New Roman" w:cs="Times New Roman"/>
          <w:b/>
          <w:i/>
          <w:iCs/>
          <w:sz w:val="24"/>
          <w:szCs w:val="24"/>
          <w:lang w:bidi="en-US"/>
        </w:rPr>
        <w:t>Подведём итоги.</w:t>
      </w:r>
    </w:p>
    <w:p w14:paraId="55851A01" w14:textId="6E437306" w:rsidR="00BF638C" w:rsidRPr="00BF638C" w:rsidRDefault="00BF638C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0B7F98E5" w14:textId="639056CA" w:rsidR="00BF638C" w:rsidRPr="00BF638C" w:rsidRDefault="00BF638C" w:rsidP="00BF638C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BF638C">
        <w:rPr>
          <w:rFonts w:ascii="Times New Roman" w:eastAsia="Calibri" w:hAnsi="Times New Roman" w:cs="Times New Roman"/>
          <w:b/>
          <w:sz w:val="26"/>
          <w:szCs w:val="26"/>
        </w:rPr>
        <w:t>1)Повторение и расширение биографических знаний обучающихся:</w:t>
      </w:r>
      <w:r w:rsidR="00C910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9106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5</w:t>
      </w:r>
    </w:p>
    <w:p w14:paraId="39193B3F" w14:textId="77777777" w:rsidR="00BF638C" w:rsidRPr="00BF638C" w:rsidRDefault="00BF638C" w:rsidP="00BF638C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F638C">
        <w:rPr>
          <w:rFonts w:ascii="Times New Roman" w:eastAsia="Calibri" w:hAnsi="Times New Roman" w:cs="Times New Roman"/>
          <w:b/>
          <w:i/>
          <w:sz w:val="26"/>
          <w:szCs w:val="26"/>
        </w:rPr>
        <w:t>- А что вы знаете о жизни писателя? Каким он был человеком?</w:t>
      </w:r>
    </w:p>
    <w:p w14:paraId="2CA0A524" w14:textId="77777777" w:rsidR="00BF638C" w:rsidRPr="00BF638C" w:rsidRDefault="00BF638C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30921D48" w14:textId="2E507D04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38C">
        <w:rPr>
          <w:rFonts w:ascii="Times New Roman" w:hAnsi="Times New Roman" w:cs="Times New Roman"/>
          <w:bCs/>
          <w:sz w:val="24"/>
          <w:szCs w:val="24"/>
        </w:rPr>
        <w:t xml:space="preserve">К. И. Чуковский прожил долгую и интересную жизнь. У него было четверо детей. К. И. Иванович вставал в 5 часов утра, ложился спать в 9 часов вечера, выполнял точно в срок все обещания, отвечал на все письма, никогда не хвалил то, что ему не нравилось. К. И. Чуковский до 37 лет не писал детских сказок и стихов. Но случилось так, что </w:t>
      </w:r>
      <w:proofErr w:type="gramStart"/>
      <w:r w:rsidRPr="00BF638C">
        <w:rPr>
          <w:rFonts w:ascii="Times New Roman" w:hAnsi="Times New Roman" w:cs="Times New Roman"/>
          <w:bCs/>
          <w:sz w:val="24"/>
          <w:szCs w:val="24"/>
        </w:rPr>
        <w:t>е</w:t>
      </w:r>
      <w:r w:rsidR="00BF638C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BF638C">
        <w:rPr>
          <w:rFonts w:ascii="Times New Roman" w:hAnsi="Times New Roman" w:cs="Times New Roman"/>
          <w:bCs/>
          <w:sz w:val="24"/>
          <w:szCs w:val="24"/>
        </w:rPr>
        <w:t xml:space="preserve"> маленьки</w:t>
      </w:r>
      <w:r w:rsidR="00BF638C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="00BF63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38C">
        <w:rPr>
          <w:rFonts w:ascii="Times New Roman" w:hAnsi="Times New Roman" w:cs="Times New Roman"/>
          <w:bCs/>
          <w:sz w:val="24"/>
          <w:szCs w:val="24"/>
        </w:rPr>
        <w:t xml:space="preserve">сын заболел и у </w:t>
      </w:r>
      <w:r w:rsidR="00BF638C">
        <w:rPr>
          <w:rFonts w:ascii="Times New Roman" w:hAnsi="Times New Roman" w:cs="Times New Roman"/>
          <w:bCs/>
          <w:sz w:val="24"/>
          <w:szCs w:val="24"/>
        </w:rPr>
        <w:t>него</w:t>
      </w:r>
      <w:r w:rsidRPr="00BF638C">
        <w:rPr>
          <w:rFonts w:ascii="Times New Roman" w:hAnsi="Times New Roman" w:cs="Times New Roman"/>
          <w:bCs/>
          <w:sz w:val="24"/>
          <w:szCs w:val="24"/>
        </w:rPr>
        <w:t xml:space="preserve"> была очень высокая температура. Корней Иванович вёз мальчика в вагоне поезда и для того, чтобы он не плакал и не хныкал, стал ему под стук колёс рассказывать какую-то сказку, которую давно хотел написать, но которая раньше ну никак не получалась.</w:t>
      </w:r>
    </w:p>
    <w:p w14:paraId="707A1145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38C">
        <w:rPr>
          <w:rFonts w:ascii="Times New Roman" w:hAnsi="Times New Roman" w:cs="Times New Roman"/>
          <w:b/>
          <w:sz w:val="24"/>
          <w:szCs w:val="24"/>
        </w:rPr>
        <w:t>4 СЛАЙД</w:t>
      </w:r>
    </w:p>
    <w:p w14:paraId="15F57429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Жил да был крокодил.</w:t>
      </w:r>
    </w:p>
    <w:p w14:paraId="0476188C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Он по улицам ходил. Папиросы курил,</w:t>
      </w:r>
    </w:p>
    <w:p w14:paraId="4198698F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По-турецки говорил –</w:t>
      </w:r>
    </w:p>
    <w:p w14:paraId="33DC461E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38C">
        <w:rPr>
          <w:rFonts w:ascii="Times New Roman" w:hAnsi="Times New Roman" w:cs="Times New Roman"/>
          <w:b/>
          <w:sz w:val="24"/>
          <w:szCs w:val="24"/>
        </w:rPr>
        <w:lastRenderedPageBreak/>
        <w:t>Крокодил, Крокодил</w:t>
      </w:r>
    </w:p>
    <w:p w14:paraId="247AB309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38C">
        <w:rPr>
          <w:rFonts w:ascii="Times New Roman" w:hAnsi="Times New Roman" w:cs="Times New Roman"/>
          <w:b/>
          <w:sz w:val="24"/>
          <w:szCs w:val="24"/>
        </w:rPr>
        <w:t>Крокодилович</w:t>
      </w:r>
      <w:proofErr w:type="spellEnd"/>
      <w:r w:rsidRPr="00BF638C">
        <w:rPr>
          <w:rFonts w:ascii="Times New Roman" w:hAnsi="Times New Roman" w:cs="Times New Roman"/>
          <w:b/>
          <w:sz w:val="24"/>
          <w:szCs w:val="24"/>
        </w:rPr>
        <w:t>!</w:t>
      </w:r>
    </w:p>
    <w:p w14:paraId="12331459" w14:textId="77777777" w:rsidR="00BF4413" w:rsidRPr="00BF638C" w:rsidRDefault="00BF4413" w:rsidP="00BF44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38C">
        <w:rPr>
          <w:rFonts w:ascii="Times New Roman" w:hAnsi="Times New Roman" w:cs="Times New Roman"/>
          <w:b/>
          <w:sz w:val="24"/>
          <w:szCs w:val="24"/>
        </w:rPr>
        <w:t>5 СЛАЙД</w:t>
      </w:r>
    </w:p>
    <w:p w14:paraId="4CA05706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38C">
        <w:rPr>
          <w:rFonts w:ascii="Times New Roman" w:hAnsi="Times New Roman" w:cs="Times New Roman"/>
          <w:b/>
          <w:i/>
          <w:sz w:val="24"/>
          <w:szCs w:val="24"/>
        </w:rPr>
        <w:t>Рассказ учителя:</w:t>
      </w:r>
    </w:p>
    <w:p w14:paraId="3E375FF7" w14:textId="1743D75D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 xml:space="preserve">Сын перестал стонать и </w:t>
      </w:r>
      <w:proofErr w:type="gramStart"/>
      <w:r w:rsidRPr="00BF638C">
        <w:rPr>
          <w:rFonts w:ascii="Times New Roman" w:hAnsi="Times New Roman" w:cs="Times New Roman"/>
          <w:sz w:val="24"/>
          <w:szCs w:val="24"/>
        </w:rPr>
        <w:t>плакать,.</w:t>
      </w:r>
      <w:proofErr w:type="gramEnd"/>
      <w:r w:rsidRPr="00BF638C">
        <w:rPr>
          <w:rFonts w:ascii="Times New Roman" w:hAnsi="Times New Roman" w:cs="Times New Roman"/>
          <w:sz w:val="24"/>
          <w:szCs w:val="24"/>
        </w:rPr>
        <w:t xml:space="preserve"> Прошло два-три дня, мальчик выздоровел, и тогда оказалось, что он запомнил эту сказку наизусть. Вскоре с Корнеем Ивановичем вновь произошло нечто подобное. Он сидел за своим письменным столом и работал</w:t>
      </w:r>
      <w:r w:rsidR="00BF638C">
        <w:rPr>
          <w:rFonts w:ascii="Times New Roman" w:hAnsi="Times New Roman" w:cs="Times New Roman"/>
          <w:sz w:val="24"/>
          <w:szCs w:val="24"/>
        </w:rPr>
        <w:t xml:space="preserve">. </w:t>
      </w:r>
      <w:r w:rsidRPr="00BF638C">
        <w:rPr>
          <w:rFonts w:ascii="Times New Roman" w:hAnsi="Times New Roman" w:cs="Times New Roman"/>
          <w:sz w:val="24"/>
          <w:szCs w:val="24"/>
        </w:rPr>
        <w:t>Вдруг он услышал громкий плач. Это плакала его младшая дочь. Она ревела в три ручья, бурно выражая своё нежелание мыться. Он вышел из кабинета, взял девочку за руку и неожиданно для себя тихо сказал ей:</w:t>
      </w:r>
    </w:p>
    <w:p w14:paraId="6D6957F3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38C">
        <w:rPr>
          <w:rFonts w:ascii="Times New Roman" w:hAnsi="Times New Roman" w:cs="Times New Roman"/>
          <w:b/>
          <w:sz w:val="24"/>
          <w:szCs w:val="24"/>
        </w:rPr>
        <w:t>6 СЛАЙД</w:t>
      </w:r>
    </w:p>
    <w:p w14:paraId="7D600194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Надо, надо умываться</w:t>
      </w:r>
    </w:p>
    <w:p w14:paraId="67299827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По утрам и вечерам…</w:t>
      </w:r>
    </w:p>
    <w:p w14:paraId="41BF0714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38C">
        <w:rPr>
          <w:rFonts w:ascii="Times New Roman" w:hAnsi="Times New Roman" w:cs="Times New Roman"/>
          <w:b/>
          <w:i/>
          <w:sz w:val="24"/>
          <w:szCs w:val="24"/>
        </w:rPr>
        <w:t>Учитель:</w:t>
      </w:r>
    </w:p>
    <w:p w14:paraId="587F6E38" w14:textId="652D71DF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38C">
        <w:rPr>
          <w:rFonts w:ascii="Times New Roman" w:hAnsi="Times New Roman" w:cs="Times New Roman"/>
          <w:b/>
          <w:sz w:val="24"/>
          <w:szCs w:val="24"/>
        </w:rPr>
        <w:t>Так на свет родился знаменитый «Мойдодыр».</w:t>
      </w:r>
    </w:p>
    <w:p w14:paraId="7827B83D" w14:textId="77777777" w:rsidR="002E16F2" w:rsidRPr="00BF638C" w:rsidRDefault="002E16F2" w:rsidP="002E16F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Какие ещё произведения автора вы знаете?</w:t>
      </w:r>
    </w:p>
    <w:p w14:paraId="1B766D94" w14:textId="6040FD44" w:rsidR="002E16F2" w:rsidRPr="00BF638C" w:rsidRDefault="002E16F2" w:rsidP="002E16F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Первое произведение, </w:t>
      </w:r>
      <w:proofErr w:type="gramStart"/>
      <w:r w:rsidRPr="00BF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 которым</w:t>
      </w:r>
      <w:proofErr w:type="gramEnd"/>
      <w:r w:rsidRPr="00BF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</w:t>
      </w:r>
      <w:r w:rsidR="00C910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подробно </w:t>
      </w:r>
      <w:r w:rsidRPr="00BF63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познакомимся, вы узнаете, отгадав загадку.</w:t>
      </w:r>
    </w:p>
    <w:p w14:paraId="2AEE1E33" w14:textId="384116C2" w:rsidR="00BF4413" w:rsidRDefault="00BF4413" w:rsidP="00B730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</w:rPr>
        <w:t>Это чудо-аппарат</w:t>
      </w:r>
      <w:r w:rsidRPr="00BF638C">
        <w:rPr>
          <w:rFonts w:ascii="Times New Roman" w:hAnsi="Times New Roman" w:cs="Times New Roman"/>
          <w:sz w:val="24"/>
          <w:szCs w:val="24"/>
        </w:rPr>
        <w:br/>
        <w:t>Донесет быстрее ветра</w:t>
      </w:r>
      <w:r w:rsidRPr="00BF638C">
        <w:rPr>
          <w:rFonts w:ascii="Times New Roman" w:hAnsi="Times New Roman" w:cs="Times New Roman"/>
          <w:sz w:val="24"/>
          <w:szCs w:val="24"/>
        </w:rPr>
        <w:br/>
        <w:t>Голос друга, даже если</w:t>
      </w:r>
      <w:r w:rsidRPr="00BF638C">
        <w:rPr>
          <w:rFonts w:ascii="Times New Roman" w:hAnsi="Times New Roman" w:cs="Times New Roman"/>
          <w:sz w:val="24"/>
          <w:szCs w:val="24"/>
        </w:rPr>
        <w:br/>
        <w:t>Друг – за сотни километров.</w:t>
      </w:r>
    </w:p>
    <w:p w14:paraId="3412F063" w14:textId="77777777" w:rsidR="00C91062" w:rsidRDefault="00C91062" w:rsidP="00B730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C50FFF" w14:textId="77777777" w:rsidR="00DD0DED" w:rsidRPr="00DD0DED" w:rsidRDefault="00DD0DED" w:rsidP="00DD0DED">
      <w:pPr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D0DED">
        <w:rPr>
          <w:rFonts w:ascii="Times New Roman" w:eastAsia="Calibri" w:hAnsi="Times New Roman" w:cs="Times New Roman"/>
          <w:sz w:val="26"/>
          <w:szCs w:val="26"/>
        </w:rPr>
        <w:t xml:space="preserve">- Из какой сказки этот предмет? </w:t>
      </w:r>
      <w:proofErr w:type="gramStart"/>
      <w:r w:rsidRPr="00DD0DED">
        <w:rPr>
          <w:rFonts w:ascii="Times New Roman" w:eastAsia="Calibri" w:hAnsi="Times New Roman" w:cs="Times New Roman"/>
          <w:b/>
          <w:i/>
          <w:sz w:val="26"/>
          <w:szCs w:val="26"/>
        </w:rPr>
        <w:t>( «</w:t>
      </w:r>
      <w:proofErr w:type="gramEnd"/>
      <w:r w:rsidRPr="00DD0DED">
        <w:rPr>
          <w:rFonts w:ascii="Times New Roman" w:eastAsia="Calibri" w:hAnsi="Times New Roman" w:cs="Times New Roman"/>
          <w:b/>
          <w:i/>
          <w:sz w:val="26"/>
          <w:szCs w:val="26"/>
        </w:rPr>
        <w:t>Телефон»)</w:t>
      </w:r>
    </w:p>
    <w:p w14:paraId="5E039289" w14:textId="77777777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i/>
          <w:sz w:val="26"/>
          <w:szCs w:val="26"/>
        </w:rPr>
        <w:t>У меня зазвонил телефон.</w:t>
      </w:r>
    </w:p>
    <w:p w14:paraId="4A1976FF" w14:textId="77777777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i/>
          <w:sz w:val="26"/>
          <w:szCs w:val="26"/>
        </w:rPr>
        <w:t>-Кто говорит?</w:t>
      </w:r>
    </w:p>
    <w:p w14:paraId="4DF6FDB0" w14:textId="77777777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i/>
          <w:sz w:val="26"/>
          <w:szCs w:val="26"/>
        </w:rPr>
        <w:t>-Слон.</w:t>
      </w:r>
    </w:p>
    <w:p w14:paraId="176F15BE" w14:textId="77777777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D0DED">
        <w:rPr>
          <w:rFonts w:ascii="Times New Roman" w:eastAsia="Calibri" w:hAnsi="Times New Roman" w:cs="Times New Roman"/>
          <w:sz w:val="26"/>
          <w:szCs w:val="26"/>
        </w:rPr>
        <w:t>А вот что в этой сказке было дальше, мы сейчас с вами узнаем.</w:t>
      </w:r>
    </w:p>
    <w:p w14:paraId="1BA1D478" w14:textId="721A87C5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>2) Прос</w:t>
      </w:r>
      <w:r w:rsidR="00C91062">
        <w:rPr>
          <w:rFonts w:ascii="Times New Roman" w:eastAsia="Calibri" w:hAnsi="Times New Roman" w:cs="Times New Roman"/>
          <w:b/>
          <w:sz w:val="26"/>
          <w:szCs w:val="26"/>
        </w:rPr>
        <w:t xml:space="preserve">лушивание </w:t>
      </w:r>
      <w:proofErr w:type="gramStart"/>
      <w:r w:rsidR="00C91062">
        <w:rPr>
          <w:rFonts w:ascii="Times New Roman" w:eastAsia="Calibri" w:hAnsi="Times New Roman" w:cs="Times New Roman"/>
          <w:b/>
          <w:sz w:val="26"/>
          <w:szCs w:val="26"/>
        </w:rPr>
        <w:t xml:space="preserve">сказки </w:t>
      </w:r>
      <w:r w:rsidRPr="00DD0DED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proofErr w:type="gramEnd"/>
      <w:r w:rsidRPr="00DD0DED">
        <w:rPr>
          <w:rFonts w:ascii="Times New Roman" w:eastAsia="Calibri" w:hAnsi="Times New Roman" w:cs="Times New Roman"/>
          <w:b/>
          <w:sz w:val="26"/>
          <w:szCs w:val="26"/>
        </w:rPr>
        <w:t>Телефон» (</w:t>
      </w:r>
      <w:r w:rsidR="00C9106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4</w:t>
      </w:r>
      <w:r w:rsidRPr="00DD0DED">
        <w:rPr>
          <w:rFonts w:ascii="Times New Roman" w:eastAsia="Calibri" w:hAnsi="Times New Roman" w:cs="Times New Roman"/>
          <w:b/>
          <w:sz w:val="26"/>
          <w:szCs w:val="26"/>
        </w:rPr>
        <w:t>мин.)</w:t>
      </w:r>
    </w:p>
    <w:p w14:paraId="608011F1" w14:textId="77777777" w:rsidR="00DD0DED" w:rsidRPr="00DD0DED" w:rsidRDefault="00DD0DED" w:rsidP="00DD0DE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>3)Первичная проверка понимания.</w:t>
      </w:r>
    </w:p>
    <w:p w14:paraId="2C3D3D7E" w14:textId="0D74D18A" w:rsid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D0DED">
        <w:rPr>
          <w:rFonts w:ascii="Times New Roman" w:eastAsia="Calibri" w:hAnsi="Times New Roman" w:cs="Times New Roman"/>
          <w:sz w:val="26"/>
          <w:szCs w:val="26"/>
        </w:rPr>
        <w:t>─ Понравил</w:t>
      </w:r>
      <w:r w:rsidR="00E46BE4">
        <w:rPr>
          <w:rFonts w:ascii="Times New Roman" w:eastAsia="Calibri" w:hAnsi="Times New Roman" w:cs="Times New Roman"/>
          <w:sz w:val="26"/>
          <w:szCs w:val="26"/>
        </w:rPr>
        <w:t>о</w:t>
      </w:r>
      <w:r w:rsidRPr="00DD0DED">
        <w:rPr>
          <w:rFonts w:ascii="Times New Roman" w:eastAsia="Calibri" w:hAnsi="Times New Roman" w:cs="Times New Roman"/>
          <w:sz w:val="26"/>
          <w:szCs w:val="26"/>
        </w:rPr>
        <w:t xml:space="preserve">сь ли вам </w:t>
      </w:r>
      <w:r w:rsidR="00E46BE4">
        <w:rPr>
          <w:rFonts w:ascii="Times New Roman" w:eastAsia="Calibri" w:hAnsi="Times New Roman" w:cs="Times New Roman"/>
          <w:sz w:val="26"/>
          <w:szCs w:val="26"/>
        </w:rPr>
        <w:t>произведение</w:t>
      </w:r>
      <w:r w:rsidRPr="00DD0DED">
        <w:rPr>
          <w:rFonts w:ascii="Times New Roman" w:eastAsia="Calibri" w:hAnsi="Times New Roman" w:cs="Times New Roman"/>
          <w:sz w:val="26"/>
          <w:szCs w:val="26"/>
        </w:rPr>
        <w:t>?</w:t>
      </w:r>
    </w:p>
    <w:p w14:paraId="117D5BF0" w14:textId="559744A4" w:rsidR="00E46BE4" w:rsidRDefault="00E46BE4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46BE4">
        <w:rPr>
          <w:rFonts w:ascii="Times New Roman" w:eastAsia="Calibri" w:hAnsi="Times New Roman" w:cs="Times New Roman"/>
          <w:sz w:val="26"/>
          <w:szCs w:val="26"/>
        </w:rPr>
        <w:t>- Можно ли это произведение назвать сказкой? Почему?</w:t>
      </w:r>
    </w:p>
    <w:p w14:paraId="613D6CA1" w14:textId="01B10169" w:rsidR="00D666DA" w:rsidRPr="00DD0DED" w:rsidRDefault="00D666DA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-- Почему сказка называется «Телефон?»</w:t>
      </w:r>
    </w:p>
    <w:p w14:paraId="446CD6AD" w14:textId="77777777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D0DED">
        <w:rPr>
          <w:rFonts w:ascii="Times New Roman" w:eastAsia="Calibri" w:hAnsi="Times New Roman" w:cs="Times New Roman"/>
          <w:sz w:val="26"/>
          <w:szCs w:val="26"/>
        </w:rPr>
        <w:t>─ Что особенно запомнилось?</w:t>
      </w:r>
    </w:p>
    <w:p w14:paraId="1E7484C4" w14:textId="77777777" w:rsidR="00DD0DED" w:rsidRPr="00DD0DED" w:rsidRDefault="00DD0DED" w:rsidP="00DD0DED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D0DED">
        <w:rPr>
          <w:rFonts w:ascii="Times New Roman" w:eastAsia="Calibri" w:hAnsi="Times New Roman" w:cs="Times New Roman"/>
          <w:sz w:val="26"/>
          <w:szCs w:val="26"/>
        </w:rPr>
        <w:t xml:space="preserve"> С какой целью животные звонят писателю? </w:t>
      </w:r>
      <w:r w:rsidRPr="00DD0DED">
        <w:rPr>
          <w:rFonts w:ascii="Times New Roman" w:eastAsia="Calibri" w:hAnsi="Times New Roman" w:cs="Times New Roman"/>
          <w:b/>
          <w:sz w:val="26"/>
          <w:szCs w:val="26"/>
        </w:rPr>
        <w:t>(просят о помощи)</w:t>
      </w:r>
    </w:p>
    <w:p w14:paraId="7716057A" w14:textId="163BA5B4" w:rsidR="00DD0DED" w:rsidRDefault="00DD0DED" w:rsidP="00DD0DED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D0DED">
        <w:rPr>
          <w:rFonts w:ascii="Times New Roman" w:eastAsia="Calibri" w:hAnsi="Times New Roman" w:cs="Times New Roman"/>
          <w:sz w:val="26"/>
          <w:szCs w:val="26"/>
        </w:rPr>
        <w:t xml:space="preserve"> Помогает автор?</w:t>
      </w:r>
    </w:p>
    <w:p w14:paraId="0950A3A4" w14:textId="0403E0B4" w:rsidR="00371E5B" w:rsidRPr="00DD0DED" w:rsidRDefault="00371E5B" w:rsidP="00DD0DED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71E5B">
        <w:rPr>
          <w:rFonts w:ascii="Times New Roman" w:eastAsia="Calibri" w:hAnsi="Times New Roman" w:cs="Times New Roman"/>
          <w:iCs/>
          <w:sz w:val="26"/>
          <w:szCs w:val="26"/>
        </w:rPr>
        <w:t>- Все ли животные соблюдают правила телефонного разговора?</w:t>
      </w:r>
    </w:p>
    <w:p w14:paraId="22DD14F4" w14:textId="77777777" w:rsidR="00DD0DED" w:rsidRPr="00DD0DED" w:rsidRDefault="00DD0DED" w:rsidP="00DD0DED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DD0DED">
        <w:rPr>
          <w:rFonts w:ascii="Times New Roman" w:eastAsia="Calibri" w:hAnsi="Times New Roman" w:cs="Times New Roman"/>
          <w:sz w:val="26"/>
          <w:szCs w:val="26"/>
        </w:rPr>
        <w:t xml:space="preserve"> Чему учит сказка? </w:t>
      </w:r>
      <w:r w:rsidRPr="00DD0DED">
        <w:rPr>
          <w:rFonts w:ascii="Times New Roman" w:eastAsia="Calibri" w:hAnsi="Times New Roman" w:cs="Times New Roman"/>
          <w:b/>
          <w:sz w:val="26"/>
          <w:szCs w:val="26"/>
        </w:rPr>
        <w:t>(помогать друг другу, быть добрыми, любить животных)</w:t>
      </w:r>
    </w:p>
    <w:p w14:paraId="2C5F11B8" w14:textId="77777777" w:rsidR="00BF638C" w:rsidRPr="00BF638C" w:rsidRDefault="00BF638C" w:rsidP="00BF44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37E097F" w14:textId="71D9562F" w:rsidR="00DD0DED" w:rsidRPr="00DD0DED" w:rsidRDefault="00DD0DED" w:rsidP="00DD0DED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DD0DED">
        <w:rPr>
          <w:rFonts w:ascii="Times New Roman" w:eastAsia="Calibri" w:hAnsi="Times New Roman" w:cs="Times New Roman"/>
          <w:b/>
          <w:sz w:val="26"/>
          <w:szCs w:val="26"/>
        </w:rPr>
        <w:t xml:space="preserve">4)Самостоятельное чтение </w:t>
      </w:r>
      <w:proofErr w:type="gramStart"/>
      <w:r w:rsidRPr="00DD0DED">
        <w:rPr>
          <w:rFonts w:ascii="Times New Roman" w:eastAsia="Calibri" w:hAnsi="Times New Roman" w:cs="Times New Roman"/>
          <w:b/>
          <w:sz w:val="26"/>
          <w:szCs w:val="26"/>
        </w:rPr>
        <w:t>обучающимися  сказки</w:t>
      </w:r>
      <w:proofErr w:type="gramEnd"/>
      <w:r w:rsidRPr="00DD0D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DD0DED">
        <w:rPr>
          <w:rFonts w:ascii="Times New Roman" w:eastAsia="Calibri" w:hAnsi="Times New Roman" w:cs="Times New Roman"/>
          <w:b/>
          <w:sz w:val="26"/>
          <w:szCs w:val="26"/>
        </w:rPr>
        <w:t>К.И.Чуковского</w:t>
      </w:r>
      <w:proofErr w:type="spellEnd"/>
      <w:r w:rsidRPr="00DD0DED">
        <w:rPr>
          <w:rFonts w:ascii="Times New Roman" w:eastAsia="Calibri" w:hAnsi="Times New Roman" w:cs="Times New Roman"/>
          <w:b/>
          <w:sz w:val="26"/>
          <w:szCs w:val="26"/>
        </w:rPr>
        <w:t xml:space="preserve"> «Телефон» (вполголоса).</w:t>
      </w:r>
      <w:r w:rsidR="00C9106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9106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3</w:t>
      </w:r>
    </w:p>
    <w:p w14:paraId="08939A9C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- Какие слова непонятны</w:t>
      </w:r>
    </w:p>
    <w:p w14:paraId="141AA60F" w14:textId="77777777" w:rsidR="00EA349A" w:rsidRPr="00EA349A" w:rsidRDefault="00EA349A" w:rsidP="00EA34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EA34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Дюжина</w:t>
      </w:r>
      <w:r w:rsidRPr="00EA349A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 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t>– двенадцать.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EA34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Дребедень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t> – ерунда, чепуха.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EA34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Газели 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t>– вид антилопы.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EA34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Галдели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t> – громко говорили.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EA349A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Пуд</w:t>
      </w:r>
      <w:r w:rsidRPr="00EA349A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 </w:t>
      </w:r>
      <w:r w:rsidRPr="00EA349A">
        <w:rPr>
          <w:rFonts w:ascii="Times New Roman" w:hAnsi="Times New Roman" w:cs="Times New Roman"/>
          <w:sz w:val="24"/>
          <w:szCs w:val="24"/>
          <w:lang w:eastAsia="ja-JP"/>
        </w:rPr>
        <w:t>– русская мера веса (примерно 16кг).</w:t>
      </w:r>
    </w:p>
    <w:p w14:paraId="3172B868" w14:textId="1919454D" w:rsidR="00E46BE4" w:rsidRPr="00D666DA" w:rsidRDefault="00E46BE4" w:rsidP="00D666D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Задайте, пожалуйста, по сказке вопрос друг другу.</w:t>
      </w:r>
    </w:p>
    <w:p w14:paraId="64A8591A" w14:textId="38E2EE34" w:rsidR="00E46BE4" w:rsidRDefault="002E16F2" w:rsidP="002E16F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ja-JP"/>
        </w:rPr>
      </w:pPr>
      <w:r w:rsidRPr="00D666DA">
        <w:rPr>
          <w:rFonts w:ascii="Times New Roman" w:hAnsi="Times New Roman" w:cs="Times New Roman"/>
          <w:b/>
          <w:sz w:val="24"/>
          <w:szCs w:val="24"/>
          <w:lang w:eastAsia="ja-JP"/>
        </w:rPr>
        <w:t>Анализ прочитанного отрывка.</w:t>
      </w:r>
      <w:r w:rsidR="00E46BE4">
        <w:rPr>
          <w:rFonts w:ascii="Times New Roman" w:hAnsi="Times New Roman" w:cs="Times New Roman"/>
          <w:b/>
          <w:color w:val="FF0000"/>
          <w:sz w:val="24"/>
          <w:szCs w:val="24"/>
          <w:lang w:eastAsia="ja-JP"/>
        </w:rPr>
        <w:t xml:space="preserve">3 </w:t>
      </w:r>
      <w:r w:rsidR="00371E5B">
        <w:rPr>
          <w:rFonts w:ascii="Times New Roman" w:hAnsi="Times New Roman" w:cs="Times New Roman"/>
          <w:b/>
          <w:color w:val="FF0000"/>
          <w:sz w:val="24"/>
          <w:szCs w:val="24"/>
          <w:lang w:eastAsia="ja-JP"/>
        </w:rPr>
        <w:t xml:space="preserve"> </w:t>
      </w:r>
    </w:p>
    <w:p w14:paraId="7B73C81F" w14:textId="1E61C1AA" w:rsidR="00E46BE4" w:rsidRPr="00E46BE4" w:rsidRDefault="00E46BE4" w:rsidP="002E16F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E46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Давайте проверим, сможете ли вы ответить на мои вопросы</w:t>
      </w:r>
    </w:p>
    <w:p w14:paraId="5E5E6573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-Откуда звонил слон?</w:t>
      </w:r>
    </w:p>
    <w:p w14:paraId="6666E02A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 С какой просьбой обратился слон к писателю?</w:t>
      </w:r>
    </w:p>
    <w:p w14:paraId="13B2A0F9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-Для кого слон просил шоколад?</w:t>
      </w:r>
    </w:p>
    <w:p w14:paraId="46D631A5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 Какой слонёнок? </w:t>
      </w:r>
    </w:p>
    <w:p w14:paraId="223B61D5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-А как вы думаете, зачем слон просил шоколад? (Малыши любят сладкое.)                                          </w:t>
      </w:r>
    </w:p>
    <w:p w14:paraId="31F8FC60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- Как называется такой вид текста? (Диалог.)</w:t>
      </w:r>
    </w:p>
    <w:p w14:paraId="2631A2C2" w14:textId="77777777" w:rsidR="00E46BE4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-Кто участвует в диалоге? (Автор и слон.) </w:t>
      </w:r>
    </w:p>
    <w:p w14:paraId="78B51886" w14:textId="77777777" w:rsidR="00371E5B" w:rsidRPr="00371E5B" w:rsidRDefault="00371E5B" w:rsidP="00371E5B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371E5B">
        <w:rPr>
          <w:rFonts w:ascii="Times New Roman" w:hAnsi="Times New Roman" w:cs="Times New Roman"/>
          <w:sz w:val="24"/>
          <w:szCs w:val="24"/>
          <w:lang w:eastAsia="ja-JP"/>
        </w:rPr>
        <w:t>- С какой интонацией читает автор? (Вопросительной.)</w:t>
      </w:r>
    </w:p>
    <w:p w14:paraId="567AD858" w14:textId="77777777" w:rsidR="00371E5B" w:rsidRPr="00371E5B" w:rsidRDefault="00371E5B" w:rsidP="00371E5B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371E5B">
        <w:rPr>
          <w:rFonts w:ascii="Times New Roman" w:hAnsi="Times New Roman" w:cs="Times New Roman"/>
          <w:sz w:val="24"/>
          <w:szCs w:val="24"/>
          <w:lang w:eastAsia="ja-JP"/>
        </w:rPr>
        <w:t xml:space="preserve"> -Что должны передать, читая слова слона? (Просьбу.) </w:t>
      </w:r>
    </w:p>
    <w:p w14:paraId="37F6C259" w14:textId="538E0768" w:rsidR="002E16F2" w:rsidRPr="00E46BE4" w:rsidRDefault="002E16F2" w:rsidP="002E16F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E46BE4">
        <w:rPr>
          <w:rFonts w:ascii="Times New Roman" w:hAnsi="Times New Roman" w:cs="Times New Roman"/>
          <w:b/>
          <w:sz w:val="24"/>
          <w:szCs w:val="24"/>
          <w:lang w:eastAsia="ja-JP"/>
        </w:rPr>
        <w:t>- А сейчас вы поработаете в паре</w:t>
      </w:r>
      <w:r w:rsidR="00E46BE4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E46BE4">
        <w:rPr>
          <w:rFonts w:ascii="Times New Roman" w:hAnsi="Times New Roman" w:cs="Times New Roman"/>
          <w:b/>
          <w:color w:val="FF0000"/>
          <w:sz w:val="24"/>
          <w:szCs w:val="24"/>
          <w:lang w:eastAsia="ja-JP"/>
        </w:rPr>
        <w:t>3</w:t>
      </w:r>
    </w:p>
    <w:p w14:paraId="2EA688DD" w14:textId="5119C439" w:rsidR="00E46BE4" w:rsidRDefault="00C27F9F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bookmarkStart w:id="1" w:name="_Hlk536383862"/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666DA">
        <w:rPr>
          <w:rFonts w:ascii="Times New Roman" w:hAnsi="Times New Roman" w:cs="Times New Roman"/>
          <w:sz w:val="24"/>
          <w:szCs w:val="24"/>
          <w:lang w:eastAsia="ja-JP"/>
        </w:rPr>
        <w:t>Р</w:t>
      </w:r>
      <w:r>
        <w:rPr>
          <w:rFonts w:ascii="Times New Roman" w:hAnsi="Times New Roman" w:cs="Times New Roman"/>
          <w:sz w:val="24"/>
          <w:szCs w:val="24"/>
          <w:lang w:eastAsia="ja-JP"/>
        </w:rPr>
        <w:t>аспределите</w:t>
      </w:r>
      <w:r w:rsidR="002E16F2" w:rsidRPr="00BF638C">
        <w:rPr>
          <w:rFonts w:ascii="Times New Roman" w:hAnsi="Times New Roman" w:cs="Times New Roman"/>
          <w:sz w:val="24"/>
          <w:szCs w:val="24"/>
          <w:lang w:eastAsia="ja-JP"/>
        </w:rPr>
        <w:t>    </w:t>
      </w:r>
      <w:r>
        <w:rPr>
          <w:rFonts w:ascii="Times New Roman" w:hAnsi="Times New Roman" w:cs="Times New Roman"/>
          <w:sz w:val="24"/>
          <w:szCs w:val="24"/>
          <w:lang w:eastAsia="ja-JP"/>
        </w:rPr>
        <w:t>роли, попробуйте прочитать по ролям</w:t>
      </w:r>
      <w:bookmarkEnd w:id="1"/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2E16F2" w:rsidRPr="00BF638C">
        <w:rPr>
          <w:rFonts w:ascii="Times New Roman" w:hAnsi="Times New Roman" w:cs="Times New Roman"/>
          <w:sz w:val="24"/>
          <w:szCs w:val="24"/>
          <w:lang w:eastAsia="ja-JP"/>
        </w:rPr>
        <w:t>    </w:t>
      </w:r>
    </w:p>
    <w:p w14:paraId="6489ADE6" w14:textId="77777777" w:rsidR="00E14561" w:rsidRDefault="00E14561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30D55F5" w14:textId="77777777" w:rsidR="00E14561" w:rsidRPr="00E14561" w:rsidRDefault="002E16F2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                      </w:t>
      </w:r>
      <w:r w:rsidR="00E14561"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Ехали </w:t>
      </w:r>
      <w:proofErr w:type="gramStart"/>
      <w:r w:rsidR="00E14561"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медведи  (</w:t>
      </w:r>
      <w:proofErr w:type="gramEnd"/>
      <w:r w:rsidR="00E14561"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шаги на месте)</w:t>
      </w:r>
    </w:p>
    <w:p w14:paraId="21A75A3E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На велосипеде.</w:t>
      </w:r>
    </w:p>
    <w:p w14:paraId="2C3DC5E1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А за ними </w:t>
      </w:r>
      <w:proofErr w:type="gramStart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кот  (</w:t>
      </w:r>
      <w:proofErr w:type="gramEnd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поворот вокруг себя)</w:t>
      </w:r>
    </w:p>
    <w:p w14:paraId="58DD1BE8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Задом наперёд,</w:t>
      </w:r>
    </w:p>
    <w:p w14:paraId="358484F3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А за ним </w:t>
      </w:r>
      <w:proofErr w:type="gramStart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комарики  (</w:t>
      </w:r>
      <w:proofErr w:type="gramEnd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взмахи руками вверх – вниз)</w:t>
      </w:r>
    </w:p>
    <w:p w14:paraId="37ED26CF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На воздушном шарике.</w:t>
      </w:r>
    </w:p>
    <w:p w14:paraId="1FF6A672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А за ними </w:t>
      </w:r>
      <w:proofErr w:type="gramStart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раки  (</w:t>
      </w:r>
      <w:proofErr w:type="gramEnd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приседания на месте)</w:t>
      </w:r>
    </w:p>
    <w:p w14:paraId="545C35AF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На хромой собаке.</w:t>
      </w:r>
    </w:p>
    <w:p w14:paraId="70846558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Волки на кобыле. (шаги на месте,</w:t>
      </w:r>
    </w:p>
    <w:p w14:paraId="2230DAF4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Львы в </w:t>
      </w:r>
      <w:proofErr w:type="spellStart"/>
      <w:proofErr w:type="gramStart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автомобиле.имитация</w:t>
      </w:r>
      <w:proofErr w:type="spellEnd"/>
      <w:proofErr w:type="gramEnd"/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 xml:space="preserve"> вождения машины)</w:t>
      </w:r>
    </w:p>
    <w:p w14:paraId="474C9164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Зайчики (прыжки на левой ноге)</w:t>
      </w:r>
    </w:p>
    <w:p w14:paraId="5F727F7E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В трамвайчике.</w:t>
      </w:r>
    </w:p>
    <w:p w14:paraId="469200A1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Жаба на метле… (прыжки на правой ноге)</w:t>
      </w:r>
    </w:p>
    <w:p w14:paraId="6A2F03FE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lastRenderedPageBreak/>
        <w:t>Едут и смеются, (шаги на месте, все улыбаются)</w:t>
      </w:r>
    </w:p>
    <w:p w14:paraId="28B90982" w14:textId="77777777" w:rsidR="00E14561" w:rsidRPr="00E14561" w:rsidRDefault="00E14561" w:rsidP="00E14561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E14561">
        <w:rPr>
          <w:rFonts w:ascii="Times New Roman" w:hAnsi="Times New Roman" w:cs="Times New Roman"/>
          <w:b/>
          <w:bCs/>
          <w:i/>
          <w:iCs/>
          <w:sz w:val="24"/>
          <w:szCs w:val="24"/>
          <w:lang w:eastAsia="ja-JP"/>
        </w:rPr>
        <w:t>Пряники жуют.</w:t>
      </w:r>
    </w:p>
    <w:p w14:paraId="108A9126" w14:textId="593DB06F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          </w:t>
      </w:r>
    </w:p>
    <w:p w14:paraId="0BDDC641" w14:textId="20C12907" w:rsidR="00C27F9F" w:rsidRDefault="00C27F9F" w:rsidP="00C2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7F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5)Проверка самостоятельной работы с текстом - работа в группах</w:t>
      </w:r>
      <w:r w:rsidRPr="00761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761D98" w:rsidRPr="00761D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2+5</w:t>
      </w:r>
    </w:p>
    <w:p w14:paraId="1B6A7794" w14:textId="430AB181" w:rsidR="00371E5B" w:rsidRPr="00C27F9F" w:rsidRDefault="00371E5B" w:rsidP="00C27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Сейчас вы будете работать в группах. У вас будут разные задания.  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выраз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чтение, 3 составление правила общения по телефону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остальные разбираются с просьбами героев-прикрепляют нужную карточку герою -ставить парами.</w:t>
      </w:r>
    </w:p>
    <w:p w14:paraId="560B745E" w14:textId="77777777" w:rsidR="00C27F9F" w:rsidRPr="00C27F9F" w:rsidRDefault="00C27F9F" w:rsidP="00C27F9F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bidi="en-US"/>
        </w:rPr>
      </w:pPr>
      <w:bookmarkStart w:id="2" w:name="_Hlk536386320"/>
      <w:r w:rsidRPr="00C27F9F">
        <w:rPr>
          <w:rFonts w:ascii="Times New Roman" w:eastAsia="Calibri" w:hAnsi="Times New Roman" w:cs="Times New Roman"/>
          <w:b/>
          <w:iCs/>
          <w:sz w:val="26"/>
          <w:szCs w:val="26"/>
          <w:lang w:bidi="en-US"/>
        </w:rPr>
        <w:t>Правила работы в группе:</w:t>
      </w:r>
    </w:p>
    <w:p w14:paraId="107C224D" w14:textId="77777777" w:rsidR="00C27F9F" w:rsidRPr="00C27F9F" w:rsidRDefault="00C27F9F" w:rsidP="00C27F9F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Умей договариваться;</w:t>
      </w:r>
    </w:p>
    <w:p w14:paraId="053CA9E2" w14:textId="77777777" w:rsidR="00C27F9F" w:rsidRPr="00C27F9F" w:rsidRDefault="00C27F9F" w:rsidP="00C27F9F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Не перебивай друг друга;</w:t>
      </w:r>
    </w:p>
    <w:p w14:paraId="034E08A4" w14:textId="77777777" w:rsidR="00C27F9F" w:rsidRPr="00C27F9F" w:rsidRDefault="00C27F9F" w:rsidP="00C27F9F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Не кричать;</w:t>
      </w:r>
    </w:p>
    <w:p w14:paraId="63AE1E45" w14:textId="77777777" w:rsidR="00C27F9F" w:rsidRPr="00C27F9F" w:rsidRDefault="00C27F9F" w:rsidP="00C27F9F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Принимать общее решение;</w:t>
      </w:r>
    </w:p>
    <w:p w14:paraId="29CC1ABB" w14:textId="77777777" w:rsidR="00C27F9F" w:rsidRPr="00C27F9F" w:rsidRDefault="00C27F9F" w:rsidP="00C27F9F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Не сердиться, не обижаться.</w:t>
      </w:r>
    </w:p>
    <w:p w14:paraId="162A445D" w14:textId="77777777" w:rsidR="00C27F9F" w:rsidRPr="00C27F9F" w:rsidRDefault="00C27F9F" w:rsidP="00C27F9F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C27F9F">
        <w:rPr>
          <w:rFonts w:ascii="Times New Roman" w:eastAsia="Calibri" w:hAnsi="Times New Roman" w:cs="Times New Roman"/>
          <w:sz w:val="26"/>
          <w:szCs w:val="26"/>
        </w:rPr>
        <w:t xml:space="preserve"> Как только ваша группа выполнит задание, возьмитесь за руки «в замочек».</w:t>
      </w:r>
    </w:p>
    <w:bookmarkEnd w:id="2"/>
    <w:p w14:paraId="6E8D61C0" w14:textId="77777777" w:rsidR="00C27F9F" w:rsidRPr="00C27F9F" w:rsidRDefault="00C27F9F" w:rsidP="00C27F9F">
      <w:pPr>
        <w:tabs>
          <w:tab w:val="left" w:pos="1410"/>
        </w:tabs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40EBE4E8" w14:textId="77777777" w:rsidR="00C27F9F" w:rsidRPr="00C27F9F" w:rsidRDefault="00C27F9F" w:rsidP="00C27F9F">
      <w:pPr>
        <w:numPr>
          <w:ilvl w:val="0"/>
          <w:numId w:val="4"/>
        </w:numPr>
        <w:tabs>
          <w:tab w:val="left" w:pos="141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val="en-US" w:bidi="en-US"/>
        </w:rPr>
      </w:pPr>
      <w:r w:rsidRPr="00C27F9F">
        <w:rPr>
          <w:rFonts w:ascii="Times New Roman" w:eastAsia="Calibri" w:hAnsi="Times New Roman" w:cs="Times New Roman"/>
          <w:b/>
          <w:i/>
          <w:iCs/>
          <w:sz w:val="26"/>
          <w:szCs w:val="26"/>
          <w:u w:val="single"/>
          <w:lang w:bidi="en-US"/>
        </w:rPr>
        <w:t>Задание для 1-й группы:</w:t>
      </w:r>
    </w:p>
    <w:p w14:paraId="34B97053" w14:textId="77777777" w:rsidR="00C27F9F" w:rsidRPr="00C27F9F" w:rsidRDefault="00C27F9F" w:rsidP="00C27F9F">
      <w:pPr>
        <w:tabs>
          <w:tab w:val="left" w:pos="1410"/>
        </w:tabs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</w:t>
      </w:r>
      <w:proofErr w:type="spellStart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Инсценирование</w:t>
      </w:r>
      <w:proofErr w:type="spellEnd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отрывка  сказки</w:t>
      </w:r>
      <w:proofErr w:type="gramEnd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«Телефон»</w:t>
      </w:r>
    </w:p>
    <w:p w14:paraId="4916E40A" w14:textId="77777777" w:rsidR="00C27F9F" w:rsidRPr="00C27F9F" w:rsidRDefault="00C27F9F" w:rsidP="00C27F9F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7F9F">
        <w:rPr>
          <w:rFonts w:ascii="Times New Roman" w:eastAsia="Calibri" w:hAnsi="Times New Roman" w:cs="Times New Roman"/>
          <w:sz w:val="26"/>
          <w:szCs w:val="26"/>
        </w:rPr>
        <w:t xml:space="preserve">Подготовка к </w:t>
      </w:r>
      <w:proofErr w:type="spellStart"/>
      <w:r w:rsidRPr="00C27F9F">
        <w:rPr>
          <w:rFonts w:ascii="Times New Roman" w:eastAsia="Calibri" w:hAnsi="Times New Roman" w:cs="Times New Roman"/>
          <w:sz w:val="26"/>
          <w:szCs w:val="26"/>
        </w:rPr>
        <w:t>инсценированию</w:t>
      </w:r>
      <w:proofErr w:type="spellEnd"/>
      <w:r w:rsidRPr="00C27F9F">
        <w:rPr>
          <w:rFonts w:ascii="Times New Roman" w:eastAsia="Calibri" w:hAnsi="Times New Roman" w:cs="Times New Roman"/>
          <w:sz w:val="26"/>
          <w:szCs w:val="26"/>
        </w:rPr>
        <w:t xml:space="preserve"> отрывка сказки «Телефон» (стр.17-18):</w:t>
      </w:r>
    </w:p>
    <w:p w14:paraId="0E371CD7" w14:textId="77777777" w:rsidR="00C27F9F" w:rsidRPr="00C27F9F" w:rsidRDefault="00C27F9F" w:rsidP="00C27F9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-Чтение отрывка;</w:t>
      </w:r>
    </w:p>
    <w:p w14:paraId="735A2956" w14:textId="77777777" w:rsidR="00C27F9F" w:rsidRPr="00C27F9F" w:rsidRDefault="00C27F9F" w:rsidP="00C27F9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-Распределение ролей </w:t>
      </w:r>
      <w:r w:rsidRPr="00C27F9F">
        <w:rPr>
          <w:rFonts w:ascii="Times New Roman" w:eastAsia="Calibri" w:hAnsi="Times New Roman" w:cs="Times New Roman"/>
          <w:i/>
          <w:iCs/>
          <w:sz w:val="26"/>
          <w:szCs w:val="26"/>
          <w:lang w:bidi="en-US"/>
        </w:rPr>
        <w:t>(шапочки-маски героев сказки);</w:t>
      </w:r>
    </w:p>
    <w:p w14:paraId="64F0C226" w14:textId="77777777" w:rsidR="00C27F9F" w:rsidRPr="00C27F9F" w:rsidRDefault="00C27F9F" w:rsidP="00C27F9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C27F9F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-Упражнение в чтении по ролям;</w:t>
      </w:r>
    </w:p>
    <w:p w14:paraId="03551A07" w14:textId="77777777" w:rsidR="00C27F9F" w:rsidRPr="00C27F9F" w:rsidRDefault="00C27F9F" w:rsidP="00C27F9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</w:p>
    <w:p w14:paraId="72D4396F" w14:textId="77777777" w:rsidR="00C27F9F" w:rsidRPr="00C27F9F" w:rsidRDefault="00C27F9F" w:rsidP="00C27F9F">
      <w:pPr>
        <w:numPr>
          <w:ilvl w:val="0"/>
          <w:numId w:val="4"/>
        </w:numPr>
        <w:tabs>
          <w:tab w:val="left" w:pos="19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bidi="en-US"/>
        </w:rPr>
      </w:pPr>
      <w:r w:rsidRPr="00C27F9F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bidi="en-US"/>
        </w:rPr>
        <w:t>Задание для 2-й группы:</w:t>
      </w:r>
    </w:p>
    <w:p w14:paraId="52AC4EB0" w14:textId="77777777" w:rsidR="00C27F9F" w:rsidRPr="00C27F9F" w:rsidRDefault="00C27F9F" w:rsidP="00C27F9F">
      <w:pPr>
        <w:tabs>
          <w:tab w:val="left" w:pos="190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Составление правил общения по телефону.</w:t>
      </w:r>
    </w:p>
    <w:p w14:paraId="37538DFB" w14:textId="77777777" w:rsidR="00C27F9F" w:rsidRPr="00C27F9F" w:rsidRDefault="00C27F9F" w:rsidP="00C27F9F">
      <w:pPr>
        <w:tabs>
          <w:tab w:val="left" w:pos="190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sz w:val="26"/>
          <w:szCs w:val="26"/>
        </w:rPr>
        <w:t xml:space="preserve">- В сказке звери разговаривают с автором по телефону. </w:t>
      </w:r>
    </w:p>
    <w:p w14:paraId="1B7A9A12" w14:textId="77777777" w:rsidR="00C27F9F" w:rsidRPr="00C27F9F" w:rsidRDefault="00C27F9F" w:rsidP="00C27F9F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- Учат ли </w:t>
      </w:r>
      <w:proofErr w:type="gramStart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они  нас</w:t>
      </w:r>
      <w:proofErr w:type="gramEnd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правильному общению по телефону?</w:t>
      </w:r>
    </w:p>
    <w:p w14:paraId="49756DBE" w14:textId="77777777" w:rsidR="00C27F9F" w:rsidRPr="00C27F9F" w:rsidRDefault="00C27F9F" w:rsidP="00C27F9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27F9F">
        <w:rPr>
          <w:rFonts w:ascii="Times New Roman" w:eastAsia="Calibri" w:hAnsi="Times New Roman" w:cs="Times New Roman"/>
          <w:sz w:val="24"/>
          <w:szCs w:val="24"/>
        </w:rPr>
        <w:t>Правила записаны на карточке, но в каждом предложении пропущено слово. Вам нужно проанализировать и вписать подходящее по смыслу пропущенное слово</w:t>
      </w:r>
      <w:r w:rsidRPr="00C27F9F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38FFFD9F" w14:textId="1327AE04" w:rsidR="00C27F9F" w:rsidRPr="00C27F9F" w:rsidRDefault="00C27F9F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1.Не звоните по ________</w:t>
      </w:r>
      <w:r w:rsidR="00E20CFA">
        <w:rPr>
          <w:rFonts w:ascii="Times New Roman" w:eastAsia="Calibri" w:hAnsi="Times New Roman" w:cs="Times New Roman"/>
          <w:b/>
          <w:i/>
          <w:sz w:val="26"/>
          <w:szCs w:val="26"/>
        </w:rPr>
        <w:t>________.</w:t>
      </w:r>
    </w:p>
    <w:p w14:paraId="4FB1904E" w14:textId="3C10A3A5" w:rsidR="00C27F9F" w:rsidRPr="00C27F9F" w:rsidRDefault="00C27F9F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2.Звоните только по _____________</w:t>
      </w:r>
      <w:r w:rsidR="00E20C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вопросам.</w:t>
      </w:r>
    </w:p>
    <w:p w14:paraId="69F9EE7A" w14:textId="51D9C49E" w:rsidR="00C27F9F" w:rsidRPr="00C27F9F" w:rsidRDefault="00C27F9F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sz w:val="26"/>
          <w:szCs w:val="26"/>
        </w:rPr>
        <w:t>3.___________</w:t>
      </w:r>
      <w:r w:rsidR="00E20CFA">
        <w:rPr>
          <w:rFonts w:ascii="Times New Roman" w:eastAsia="Calibri" w:hAnsi="Times New Roman" w:cs="Times New Roman"/>
          <w:b/>
          <w:sz w:val="26"/>
          <w:szCs w:val="26"/>
        </w:rPr>
        <w:t>____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слушайте собеседника.</w:t>
      </w:r>
    </w:p>
    <w:p w14:paraId="343EBEF9" w14:textId="28E9E714" w:rsidR="00C27F9F" w:rsidRPr="00E20CFA" w:rsidRDefault="00C27F9F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4. Используйте в </w:t>
      </w:r>
      <w:proofErr w:type="gramStart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разговоре </w:t>
      </w:r>
      <w:r w:rsidR="00E20C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_</w:t>
      </w:r>
      <w:proofErr w:type="gramEnd"/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_________</w:t>
      </w:r>
      <w:r w:rsidR="00E20CFA">
        <w:rPr>
          <w:rFonts w:ascii="Times New Roman" w:eastAsia="Calibri" w:hAnsi="Times New Roman" w:cs="Times New Roman"/>
          <w:b/>
          <w:i/>
          <w:sz w:val="26"/>
          <w:szCs w:val="26"/>
        </w:rPr>
        <w:t>__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слова.</w:t>
      </w:r>
    </w:p>
    <w:p w14:paraId="2B36C7A9" w14:textId="7771EC8A" w:rsidR="00681F89" w:rsidRDefault="00E20CFA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  <w:bookmarkStart w:id="3" w:name="_Hlk536390213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5. </w:t>
      </w:r>
      <w:r w:rsidRPr="00E20CFA">
        <w:rPr>
          <w:rFonts w:ascii="Times New Roman" w:eastAsia="Calibri" w:hAnsi="Times New Roman" w:cs="Times New Roman"/>
          <w:b/>
          <w:i/>
          <w:sz w:val="26"/>
          <w:szCs w:val="26"/>
        </w:rPr>
        <w:t>Не звоните очень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_________</w:t>
      </w:r>
      <w:r w:rsidRPr="00E20CF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или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_____________.</w:t>
      </w:r>
    </w:p>
    <w:bookmarkEnd w:id="3"/>
    <w:p w14:paraId="688C501C" w14:textId="69EA2440" w:rsidR="00E20CFA" w:rsidRDefault="00E20CFA" w:rsidP="00C27F9F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567DA289" w14:textId="04AB4A93" w:rsidR="00E20CFA" w:rsidRPr="00C27F9F" w:rsidRDefault="00E20CFA" w:rsidP="00E20CFA">
      <w:pPr>
        <w:spacing w:after="200" w:line="276" w:lineRule="auto"/>
        <w:ind w:left="708"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(вежливые, рано, поздно, 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пустякам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, важным, </w:t>
      </w:r>
      <w:r w:rsidRPr="00E20CFA">
        <w:rPr>
          <w:rFonts w:ascii="Times New Roman" w:eastAsia="Calibri" w:hAnsi="Times New Roman" w:cs="Times New Roman"/>
          <w:b/>
          <w:i/>
          <w:sz w:val="26"/>
          <w:szCs w:val="26"/>
        </w:rPr>
        <w:t>в</w:t>
      </w:r>
      <w:r w:rsidRPr="00C27F9F">
        <w:rPr>
          <w:rFonts w:ascii="Times New Roman" w:eastAsia="Calibri" w:hAnsi="Times New Roman" w:cs="Times New Roman"/>
          <w:b/>
          <w:i/>
          <w:sz w:val="26"/>
          <w:szCs w:val="26"/>
        </w:rPr>
        <w:t>нимательно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)</w:t>
      </w:r>
    </w:p>
    <w:p w14:paraId="6333B4A6" w14:textId="77777777" w:rsidR="00D666DA" w:rsidRPr="00D666DA" w:rsidRDefault="00D666DA" w:rsidP="00D666DA">
      <w:pPr>
        <w:numPr>
          <w:ilvl w:val="0"/>
          <w:numId w:val="4"/>
        </w:numPr>
        <w:tabs>
          <w:tab w:val="left" w:pos="190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bidi="en-US"/>
        </w:rPr>
      </w:pPr>
      <w:r w:rsidRPr="00D666DA">
        <w:rPr>
          <w:rFonts w:ascii="Times New Roman" w:eastAsia="Calibri" w:hAnsi="Times New Roman" w:cs="Times New Roman"/>
          <w:b/>
          <w:iCs/>
          <w:sz w:val="26"/>
          <w:szCs w:val="26"/>
          <w:u w:val="single"/>
          <w:lang w:bidi="en-US"/>
        </w:rPr>
        <w:t>Задание для 3-й группы:</w:t>
      </w:r>
    </w:p>
    <w:p w14:paraId="51A6220A" w14:textId="77777777" w:rsidR="00D666DA" w:rsidRPr="00D666DA" w:rsidRDefault="00D666DA" w:rsidP="00D666DA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666DA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D666D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66DA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D666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Игра «О чем просили звонившие?» </w:t>
      </w:r>
    </w:p>
    <w:p w14:paraId="6D74BC63" w14:textId="77777777" w:rsidR="00D666DA" w:rsidRPr="00D666DA" w:rsidRDefault="00D666DA" w:rsidP="00D666DA">
      <w:pPr>
        <w:tabs>
          <w:tab w:val="left" w:pos="190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66DA">
        <w:rPr>
          <w:rFonts w:ascii="Times New Roman" w:eastAsia="Calibri" w:hAnsi="Times New Roman" w:cs="Times New Roman"/>
          <w:b/>
          <w:sz w:val="26"/>
          <w:szCs w:val="26"/>
        </w:rPr>
        <w:t>- Почему сказка называется «Телефон»? О чем просили звери?</w:t>
      </w:r>
    </w:p>
    <w:p w14:paraId="326C0B3E" w14:textId="77777777" w:rsidR="00D666DA" w:rsidRPr="00D666DA" w:rsidRDefault="00D666DA" w:rsidP="00D666D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66DA">
        <w:rPr>
          <w:rFonts w:ascii="Times New Roman" w:eastAsia="Calibri" w:hAnsi="Times New Roman" w:cs="Times New Roman"/>
          <w:b/>
          <w:sz w:val="26"/>
          <w:szCs w:val="26"/>
        </w:rPr>
        <w:t>-</w:t>
      </w:r>
      <w:proofErr w:type="gramStart"/>
      <w:r w:rsidRPr="00D666DA">
        <w:rPr>
          <w:rFonts w:ascii="Times New Roman" w:eastAsia="Calibri" w:hAnsi="Times New Roman" w:cs="Times New Roman"/>
          <w:b/>
          <w:sz w:val="26"/>
          <w:szCs w:val="26"/>
        </w:rPr>
        <w:t>Рядом  с</w:t>
      </w:r>
      <w:proofErr w:type="gramEnd"/>
      <w:r w:rsidRPr="00D666DA">
        <w:rPr>
          <w:rFonts w:ascii="Times New Roman" w:eastAsia="Calibri" w:hAnsi="Times New Roman" w:cs="Times New Roman"/>
          <w:b/>
          <w:sz w:val="26"/>
          <w:szCs w:val="26"/>
        </w:rPr>
        <w:t xml:space="preserve"> героями сказки «Телефон» прикрепить карточку с их просьбами:</w:t>
      </w:r>
    </w:p>
    <w:p w14:paraId="0F3C0DE3" w14:textId="77777777" w:rsidR="00D666DA" w:rsidRDefault="00D666DA" w:rsidP="00D666D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666DA">
        <w:rPr>
          <w:rFonts w:ascii="Times New Roman" w:eastAsia="Calibri" w:hAnsi="Times New Roman" w:cs="Times New Roman"/>
          <w:sz w:val="26"/>
          <w:szCs w:val="26"/>
        </w:rPr>
        <w:t xml:space="preserve">слон                     </w:t>
      </w:r>
      <w:proofErr w:type="gramStart"/>
      <w:r w:rsidRPr="00D666DA">
        <w:rPr>
          <w:rFonts w:ascii="Times New Roman" w:eastAsia="Calibri" w:hAnsi="Times New Roman" w:cs="Times New Roman"/>
          <w:sz w:val="26"/>
          <w:szCs w:val="26"/>
        </w:rPr>
        <w:tab/>
        <w:t xml:space="preserve">  калоши</w:t>
      </w:r>
      <w:proofErr w:type="gramEnd"/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 xml:space="preserve">крокодил                </w:t>
      </w:r>
      <w:r w:rsidRPr="00D666DA">
        <w:rPr>
          <w:rFonts w:ascii="Times New Roman" w:eastAsia="Calibri" w:hAnsi="Times New Roman" w:cs="Times New Roman"/>
          <w:sz w:val="26"/>
          <w:szCs w:val="26"/>
        </w:rPr>
        <w:tab/>
        <w:t xml:space="preserve">  перчатки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proofErr w:type="spellStart"/>
      <w:r w:rsidRPr="00D666DA">
        <w:rPr>
          <w:rFonts w:ascii="Times New Roman" w:eastAsia="Calibri" w:hAnsi="Times New Roman" w:cs="Times New Roman"/>
          <w:sz w:val="26"/>
          <w:szCs w:val="26"/>
        </w:rPr>
        <w:t>зайчатки</w:t>
      </w:r>
      <w:proofErr w:type="spellEnd"/>
      <w:r w:rsidRPr="00D666DA">
        <w:rPr>
          <w:rFonts w:ascii="Times New Roman" w:eastAsia="Calibri" w:hAnsi="Times New Roman" w:cs="Times New Roman"/>
          <w:sz w:val="26"/>
          <w:szCs w:val="26"/>
        </w:rPr>
        <w:t xml:space="preserve">                шоколад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>мартышки                 «</w:t>
      </w:r>
      <w:proofErr w:type="spellStart"/>
      <w:r w:rsidRPr="00D666DA">
        <w:rPr>
          <w:rFonts w:ascii="Times New Roman" w:eastAsia="Calibri" w:hAnsi="Times New Roman" w:cs="Times New Roman"/>
          <w:sz w:val="26"/>
          <w:szCs w:val="26"/>
        </w:rPr>
        <w:t>му</w:t>
      </w:r>
      <w:proofErr w:type="spellEnd"/>
      <w:r w:rsidRPr="00D666DA">
        <w:rPr>
          <w:rFonts w:ascii="Times New Roman" w:eastAsia="Calibri" w:hAnsi="Times New Roman" w:cs="Times New Roman"/>
          <w:sz w:val="26"/>
          <w:szCs w:val="26"/>
        </w:rPr>
        <w:t xml:space="preserve"> да </w:t>
      </w:r>
      <w:proofErr w:type="spellStart"/>
      <w:r w:rsidRPr="00D666DA">
        <w:rPr>
          <w:rFonts w:ascii="Times New Roman" w:eastAsia="Calibri" w:hAnsi="Times New Roman" w:cs="Times New Roman"/>
          <w:sz w:val="26"/>
          <w:szCs w:val="26"/>
        </w:rPr>
        <w:t>му</w:t>
      </w:r>
      <w:proofErr w:type="spellEnd"/>
      <w:r w:rsidRPr="00D666DA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97128A9" w14:textId="7531B6BB" w:rsidR="00D666DA" w:rsidRPr="00D666DA" w:rsidRDefault="00D666DA" w:rsidP="00D666D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666DA">
        <w:rPr>
          <w:rFonts w:ascii="Times New Roman" w:eastAsia="Calibri" w:hAnsi="Times New Roman" w:cs="Times New Roman"/>
          <w:sz w:val="26"/>
          <w:szCs w:val="26"/>
        </w:rPr>
        <w:br/>
        <w:t>медведь</w:t>
      </w:r>
      <w:r w:rsidRPr="00D666DA">
        <w:rPr>
          <w:rFonts w:ascii="Times New Roman" w:eastAsia="Calibri" w:hAnsi="Times New Roman" w:cs="Times New Roman"/>
          <w:sz w:val="26"/>
          <w:szCs w:val="26"/>
        </w:rPr>
        <w:tab/>
      </w:r>
      <w:r w:rsidRPr="00D666DA">
        <w:rPr>
          <w:rFonts w:ascii="Times New Roman" w:eastAsia="Calibri" w:hAnsi="Times New Roman" w:cs="Times New Roman"/>
          <w:sz w:val="26"/>
          <w:szCs w:val="26"/>
        </w:rPr>
        <w:tab/>
        <w:t xml:space="preserve">   книжки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 xml:space="preserve">цапли </w:t>
      </w:r>
      <w:r w:rsidRPr="00D666DA">
        <w:rPr>
          <w:rFonts w:ascii="Times New Roman" w:eastAsia="Calibri" w:hAnsi="Times New Roman" w:cs="Times New Roman"/>
          <w:sz w:val="26"/>
          <w:szCs w:val="26"/>
        </w:rPr>
        <w:tab/>
      </w:r>
      <w:r w:rsidRPr="00D666DA">
        <w:rPr>
          <w:rFonts w:ascii="Times New Roman" w:eastAsia="Calibri" w:hAnsi="Times New Roman" w:cs="Times New Roman"/>
          <w:sz w:val="26"/>
          <w:szCs w:val="26"/>
        </w:rPr>
        <w:tab/>
        <w:t xml:space="preserve">   карусели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>свинья                        капли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>газель                         соловья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>кенгуру                       бегемот</w:t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</w:r>
      <w:r w:rsidRPr="00D666DA">
        <w:rPr>
          <w:rFonts w:ascii="Times New Roman" w:eastAsia="Calibri" w:hAnsi="Times New Roman" w:cs="Times New Roman"/>
          <w:sz w:val="26"/>
          <w:szCs w:val="26"/>
        </w:rPr>
        <w:br/>
        <w:t>носорог                       Мойдодыр</w:t>
      </w:r>
    </w:p>
    <w:p w14:paraId="5584C757" w14:textId="737BF964" w:rsidR="00761D98" w:rsidRDefault="007176D5" w:rsidP="007176D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176D5">
        <w:rPr>
          <w:rFonts w:ascii="Times New Roman" w:eastAsia="Calibri" w:hAnsi="Times New Roman" w:cs="Times New Roman"/>
          <w:b/>
          <w:sz w:val="28"/>
          <w:szCs w:val="28"/>
          <w:u w:val="single"/>
        </w:rPr>
        <w:t>6.Проверка выполненной работы в группах.</w:t>
      </w:r>
      <w:r w:rsidR="00761D98" w:rsidRPr="00761D9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5</w:t>
      </w:r>
      <w:r w:rsidR="00761D9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+3</w:t>
      </w:r>
    </w:p>
    <w:p w14:paraId="1AC2CE99" w14:textId="793731F7" w:rsidR="007176D5" w:rsidRPr="007176D5" w:rsidRDefault="007176D5" w:rsidP="007176D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7176D5">
        <w:rPr>
          <w:rFonts w:ascii="Times New Roman" w:eastAsia="Calibri" w:hAnsi="Times New Roman" w:cs="Times New Roman"/>
          <w:sz w:val="26"/>
          <w:szCs w:val="26"/>
        </w:rPr>
        <w:t xml:space="preserve">)Игра «О чем просили звонившие?» </w:t>
      </w:r>
      <w:r w:rsidRPr="007176D5">
        <w:rPr>
          <w:rFonts w:ascii="Times New Roman" w:eastAsia="Calibri" w:hAnsi="Times New Roman" w:cs="Times New Roman"/>
          <w:b/>
          <w:i/>
          <w:sz w:val="24"/>
          <w:szCs w:val="24"/>
        </w:rPr>
        <w:t>(оценка работы групп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ы)</w:t>
      </w:r>
    </w:p>
    <w:p w14:paraId="3E7C79E8" w14:textId="01217B5E" w:rsidR="007176D5" w:rsidRPr="007176D5" w:rsidRDefault="007176D5" w:rsidP="007176D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7176D5">
        <w:rPr>
          <w:rFonts w:ascii="Times New Roman" w:eastAsia="Calibri" w:hAnsi="Times New Roman" w:cs="Times New Roman"/>
          <w:sz w:val="26"/>
          <w:szCs w:val="26"/>
        </w:rPr>
        <w:t xml:space="preserve">)Правила общения по телефону </w:t>
      </w:r>
      <w:r w:rsidRPr="007176D5">
        <w:rPr>
          <w:rFonts w:ascii="Times New Roman" w:eastAsia="Calibri" w:hAnsi="Times New Roman" w:cs="Times New Roman"/>
          <w:b/>
          <w:i/>
          <w:sz w:val="24"/>
          <w:szCs w:val="24"/>
        </w:rPr>
        <w:t>(оценка работы группы)</w:t>
      </w:r>
    </w:p>
    <w:p w14:paraId="485D8735" w14:textId="7C86873B" w:rsidR="007176D5" w:rsidRPr="007176D5" w:rsidRDefault="007176D5" w:rsidP="007176D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176D5">
        <w:rPr>
          <w:rFonts w:ascii="Times New Roman" w:eastAsia="Calibri" w:hAnsi="Times New Roman" w:cs="Times New Roman"/>
          <w:sz w:val="26"/>
          <w:szCs w:val="26"/>
        </w:rPr>
        <w:t>)</w:t>
      </w:r>
      <w:proofErr w:type="spellStart"/>
      <w:r w:rsidRPr="007176D5">
        <w:rPr>
          <w:rFonts w:ascii="Times New Roman" w:eastAsia="Calibri" w:hAnsi="Times New Roman" w:cs="Times New Roman"/>
          <w:sz w:val="26"/>
          <w:szCs w:val="26"/>
        </w:rPr>
        <w:t>Инсценирование</w:t>
      </w:r>
      <w:proofErr w:type="spellEnd"/>
      <w:r w:rsidRPr="007176D5">
        <w:rPr>
          <w:rFonts w:ascii="Times New Roman" w:eastAsia="Calibri" w:hAnsi="Times New Roman" w:cs="Times New Roman"/>
          <w:sz w:val="26"/>
          <w:szCs w:val="26"/>
        </w:rPr>
        <w:t xml:space="preserve"> отрывка сказки </w:t>
      </w:r>
      <w:r w:rsidRPr="007176D5">
        <w:rPr>
          <w:rFonts w:ascii="Times New Roman" w:eastAsia="Calibri" w:hAnsi="Times New Roman" w:cs="Times New Roman"/>
          <w:b/>
          <w:i/>
          <w:sz w:val="24"/>
          <w:szCs w:val="24"/>
        </w:rPr>
        <w:t>(оценка работы группы)</w:t>
      </w:r>
    </w:p>
    <w:p w14:paraId="4718D27F" w14:textId="77777777" w:rsidR="007176D5" w:rsidRPr="007176D5" w:rsidRDefault="007176D5" w:rsidP="007176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iCs/>
          <w:sz w:val="36"/>
          <w:szCs w:val="36"/>
          <w:u w:val="single"/>
          <w:lang w:bidi="en-US"/>
        </w:rPr>
      </w:pPr>
    </w:p>
    <w:p w14:paraId="2541497B" w14:textId="77777777" w:rsidR="00E20CFA" w:rsidRPr="00E20CFA" w:rsidRDefault="00E20CFA" w:rsidP="00E20C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20CFA">
        <w:rPr>
          <w:rFonts w:ascii="Times New Roman" w:eastAsia="Calibri" w:hAnsi="Times New Roman" w:cs="Times New Roman"/>
          <w:sz w:val="26"/>
          <w:szCs w:val="26"/>
        </w:rPr>
        <w:t>Наш урок заканчивается, но не заканчивается дружба с книгами К.И. Чуковского, которые согреты добром и юмором. В свободное время вы можете почитать книги с нашей выставки и выполнить рисунки для книжки-самоделки, ведь обложка у нас с вами уже есть.</w:t>
      </w:r>
    </w:p>
    <w:p w14:paraId="54ACB000" w14:textId="77777777" w:rsidR="00E20CFA" w:rsidRPr="00E20CFA" w:rsidRDefault="00E20CFA" w:rsidP="00E20C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FE8D24D" w14:textId="761B5834" w:rsidR="00E20CFA" w:rsidRPr="00E20CFA" w:rsidRDefault="00E20CFA" w:rsidP="00E20CF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0CFA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Рефлексия содержания учебного материала:</w:t>
      </w:r>
      <w:r w:rsidRPr="00E20CFA">
        <w:rPr>
          <w:rFonts w:ascii="Calibri" w:eastAsia="Calibri" w:hAnsi="Calibri" w:cs="Times New Roman"/>
          <w:sz w:val="28"/>
          <w:szCs w:val="28"/>
        </w:rPr>
        <w:t xml:space="preserve"> </w:t>
      </w:r>
      <w:r w:rsidR="00761D98" w:rsidRPr="00761D98">
        <w:rPr>
          <w:rFonts w:ascii="Calibri" w:eastAsia="Calibri" w:hAnsi="Calibri" w:cs="Times New Roman"/>
          <w:color w:val="FF0000"/>
          <w:sz w:val="28"/>
          <w:szCs w:val="28"/>
        </w:rPr>
        <w:t>3</w:t>
      </w:r>
    </w:p>
    <w:p w14:paraId="21D8E02A" w14:textId="77777777" w:rsidR="00E20CFA" w:rsidRPr="00E20CFA" w:rsidRDefault="00E20CFA" w:rsidP="00E20CFA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0CFA">
        <w:rPr>
          <w:rFonts w:ascii="Times New Roman" w:eastAsia="Calibri" w:hAnsi="Times New Roman" w:cs="Times New Roman"/>
          <w:sz w:val="26"/>
          <w:szCs w:val="26"/>
        </w:rPr>
        <w:t>-Как вы думаете, мы сегодня реализовали намеченный план?</w:t>
      </w:r>
    </w:p>
    <w:p w14:paraId="181C7F68" w14:textId="77777777" w:rsidR="00E20CFA" w:rsidRPr="00E20CFA" w:rsidRDefault="00E20CFA" w:rsidP="00E20CFA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0CFA">
        <w:rPr>
          <w:rFonts w:ascii="Times New Roman" w:eastAsia="Calibri" w:hAnsi="Times New Roman" w:cs="Times New Roman"/>
          <w:sz w:val="26"/>
          <w:szCs w:val="26"/>
        </w:rPr>
        <w:t xml:space="preserve">- Какие цели мы ставили перед нашим уроком? </w:t>
      </w:r>
    </w:p>
    <w:p w14:paraId="18506B96" w14:textId="77777777" w:rsidR="00E20CFA" w:rsidRPr="00E20CFA" w:rsidRDefault="00E20CFA" w:rsidP="00E20CFA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0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Удалось вам достичь поставленной цели? </w:t>
      </w:r>
    </w:p>
    <w:p w14:paraId="603C12D0" w14:textId="77777777" w:rsidR="00E20CFA" w:rsidRPr="00E20CFA" w:rsidRDefault="00E20CFA" w:rsidP="00E20CFA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0CFA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E20CFA">
        <w:rPr>
          <w:rFonts w:ascii="Times New Roman" w:eastAsia="Calibri" w:hAnsi="Times New Roman" w:cs="Times New Roman"/>
          <w:sz w:val="26"/>
          <w:szCs w:val="26"/>
        </w:rPr>
        <w:t xml:space="preserve">Чем вам запомнился этот урок? </w:t>
      </w:r>
    </w:p>
    <w:p w14:paraId="7BAA8DAD" w14:textId="77777777" w:rsidR="00E20CFA" w:rsidRPr="00E20CFA" w:rsidRDefault="00E20CFA" w:rsidP="00E20CFA">
      <w:p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20CFA">
        <w:rPr>
          <w:rFonts w:ascii="Times New Roman" w:eastAsia="Calibri" w:hAnsi="Times New Roman" w:cs="Times New Roman"/>
          <w:sz w:val="26"/>
          <w:szCs w:val="26"/>
        </w:rPr>
        <w:t xml:space="preserve">- Что нового вы унесёте с собой? </w:t>
      </w:r>
    </w:p>
    <w:p w14:paraId="590A1710" w14:textId="77777777" w:rsidR="00E20CFA" w:rsidRPr="00E20CFA" w:rsidRDefault="00E20CFA" w:rsidP="00E20CFA">
      <w:pPr>
        <w:spacing w:after="20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E20CFA">
        <w:rPr>
          <w:rFonts w:ascii="Times New Roman" w:eastAsia="Calibri" w:hAnsi="Times New Roman" w:cs="Times New Roman"/>
          <w:bCs/>
          <w:sz w:val="26"/>
          <w:szCs w:val="26"/>
        </w:rPr>
        <w:t>- Кого вы сегодня хотели бы поблагодарить за работу на уроке?</w:t>
      </w:r>
    </w:p>
    <w:p w14:paraId="7323AC55" w14:textId="77777777" w:rsidR="00E20CFA" w:rsidRPr="00E20CFA" w:rsidRDefault="00E20CFA" w:rsidP="00E20C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E20CFA">
        <w:rPr>
          <w:rFonts w:ascii="Times New Roman" w:eastAsia="Calibri" w:hAnsi="Times New Roman" w:cs="Times New Roman"/>
          <w:b/>
          <w:sz w:val="36"/>
          <w:szCs w:val="36"/>
        </w:rPr>
        <w:t>Продолжите предложения:</w:t>
      </w:r>
    </w:p>
    <w:p w14:paraId="3A972BD2" w14:textId="1EC80DFB" w:rsidR="00E20CFA" w:rsidRPr="00E20CFA" w:rsidRDefault="00E20CFA" w:rsidP="00E20CFA">
      <w:pPr>
        <w:tabs>
          <w:tab w:val="left" w:pos="1320"/>
        </w:tabs>
        <w:spacing w:after="200" w:line="276" w:lineRule="auto"/>
        <w:rPr>
          <w:rFonts w:ascii="Times New Roman" w:eastAsia="Calibri" w:hAnsi="Times New Roman" w:cs="Times New Roman"/>
          <w:sz w:val="36"/>
          <w:szCs w:val="36"/>
        </w:rPr>
      </w:pPr>
      <w:r w:rsidRPr="00F64FB4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FF45" wp14:editId="5E16765F">
                <wp:simplePos x="0" y="0"/>
                <wp:positionH relativeFrom="column">
                  <wp:posOffset>615315</wp:posOffset>
                </wp:positionH>
                <wp:positionV relativeFrom="paragraph">
                  <wp:posOffset>135890</wp:posOffset>
                </wp:positionV>
                <wp:extent cx="285750" cy="495300"/>
                <wp:effectExtent l="5715" t="40640" r="5143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2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8.45pt;margin-top:10.7pt;width:22.5pt;height:3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">
                <v:stroke endarrow="block"/>
              </v:shape>
            </w:pict>
          </mc:Fallback>
        </mc:AlternateContent>
      </w:r>
      <w:r w:rsidRPr="00F64FB4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EBBB5" wp14:editId="205ABB05">
                <wp:simplePos x="0" y="0"/>
                <wp:positionH relativeFrom="column">
                  <wp:posOffset>-213360</wp:posOffset>
                </wp:positionH>
                <wp:positionV relativeFrom="paragraph">
                  <wp:posOffset>135890</wp:posOffset>
                </wp:positionV>
                <wp:extent cx="828675" cy="1314450"/>
                <wp:effectExtent l="5715" t="12065" r="1333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0F7E1" w14:textId="77777777" w:rsidR="00E20CFA" w:rsidRPr="006925EF" w:rsidRDefault="00E20CFA" w:rsidP="00E20CFA">
                            <w:pP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6925EF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EBBB5" id="Прямоугольник 5" o:spid="_x0000_s1026" style="position:absolute;margin-left:-16.8pt;margin-top:10.7pt;width:65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">
                <v:textbox>
                  <w:txbxContent>
                    <w:p w14:paraId="2810F7E1" w14:textId="77777777" w:rsidR="00E20CFA" w:rsidRPr="006925EF" w:rsidRDefault="00E20CFA" w:rsidP="00E20CFA">
                      <w:pP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6925EF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E20CFA">
        <w:rPr>
          <w:rFonts w:ascii="Times New Roman" w:eastAsia="Calibri" w:hAnsi="Times New Roman" w:cs="Times New Roman"/>
          <w:sz w:val="36"/>
          <w:szCs w:val="36"/>
        </w:rPr>
        <w:tab/>
      </w:r>
      <w:r w:rsidRPr="00E20CFA">
        <w:rPr>
          <w:rFonts w:ascii="Times New Roman" w:eastAsia="Calibri" w:hAnsi="Times New Roman" w:cs="Times New Roman"/>
          <w:sz w:val="36"/>
          <w:szCs w:val="36"/>
        </w:rPr>
        <w:tab/>
        <w:t>узнал…</w:t>
      </w:r>
    </w:p>
    <w:p w14:paraId="5478E357" w14:textId="0FC788F3" w:rsidR="00E20CFA" w:rsidRPr="00E20CFA" w:rsidRDefault="00E20CFA" w:rsidP="00E20CFA">
      <w:pPr>
        <w:spacing w:after="200" w:line="276" w:lineRule="auto"/>
        <w:ind w:left="720" w:firstLine="708"/>
        <w:contextualSpacing/>
        <w:jc w:val="both"/>
        <w:rPr>
          <w:rFonts w:ascii="Times New Roman" w:eastAsia="Calibri" w:hAnsi="Times New Roman" w:cs="Times New Roman"/>
          <w:iCs/>
          <w:sz w:val="36"/>
          <w:szCs w:val="36"/>
          <w:lang w:bidi="en-US"/>
        </w:rPr>
      </w:pPr>
      <w:r w:rsidRPr="00F64FB4">
        <w:rPr>
          <w:rFonts w:ascii="Times New Roman" w:eastAsia="Calibri" w:hAnsi="Times New Roman" w:cs="Times New Roman"/>
          <w:i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C6BA" wp14:editId="7DB47A5F">
                <wp:simplePos x="0" y="0"/>
                <wp:positionH relativeFrom="column">
                  <wp:posOffset>662940</wp:posOffset>
                </wp:positionH>
                <wp:positionV relativeFrom="paragraph">
                  <wp:posOffset>114300</wp:posOffset>
                </wp:positionV>
                <wp:extent cx="238125" cy="171450"/>
                <wp:effectExtent l="5715" t="57150" r="4191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A2C9" id="Прямая со стрелкой 4" o:spid="_x0000_s1026" type="#_x0000_t32" style="position:absolute;margin-left:52.2pt;margin-top:9pt;width:18.75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">
                <v:stroke endarrow="block"/>
              </v:shape>
            </w:pict>
          </mc:Fallback>
        </mc:AlternateContent>
      </w:r>
      <w:r w:rsidRPr="00E20CFA">
        <w:rPr>
          <w:rFonts w:ascii="Times New Roman" w:eastAsia="Calibri" w:hAnsi="Times New Roman" w:cs="Times New Roman"/>
          <w:iCs/>
          <w:sz w:val="36"/>
          <w:szCs w:val="36"/>
          <w:lang w:bidi="en-US"/>
        </w:rPr>
        <w:t>научился…</w:t>
      </w:r>
    </w:p>
    <w:p w14:paraId="3CB66875" w14:textId="4377CC3D" w:rsidR="00E20CFA" w:rsidRPr="00E20CFA" w:rsidRDefault="00E20CFA" w:rsidP="00E20CFA">
      <w:pPr>
        <w:spacing w:after="200" w:line="276" w:lineRule="auto"/>
        <w:ind w:left="708"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64FB4">
        <w:rPr>
          <w:rFonts w:ascii="Times New Roman" w:eastAsia="Calibri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B9B58" wp14:editId="3F6FEA2E">
                <wp:simplePos x="0" y="0"/>
                <wp:positionH relativeFrom="column">
                  <wp:posOffset>662940</wp:posOffset>
                </wp:positionH>
                <wp:positionV relativeFrom="paragraph">
                  <wp:posOffset>26035</wp:posOffset>
                </wp:positionV>
                <wp:extent cx="238125" cy="114300"/>
                <wp:effectExtent l="5715" t="6985" r="4191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63176" id="Прямая со стрелкой 3" o:spid="_x0000_s1026" type="#_x0000_t32" style="position:absolute;margin-left:52.2pt;margin-top:2.05pt;width:18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F64FB4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6DA4" wp14:editId="7617AB6D">
                <wp:simplePos x="0" y="0"/>
                <wp:positionH relativeFrom="column">
                  <wp:posOffset>615315</wp:posOffset>
                </wp:positionH>
                <wp:positionV relativeFrom="paragraph">
                  <wp:posOffset>140335</wp:posOffset>
                </wp:positionV>
                <wp:extent cx="285750" cy="533400"/>
                <wp:effectExtent l="5715" t="6985" r="51435" b="406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A1B0" id="Прямая со стрелкой 2" o:spid="_x0000_s1026" type="#_x0000_t32" style="position:absolute;margin-left:48.45pt;margin-top:11.05pt;width:22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">
                <v:stroke endarrow="block"/>
              </v:shape>
            </w:pict>
          </mc:Fallback>
        </mc:AlternateContent>
      </w:r>
      <w:r w:rsidRPr="00F64FB4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1EAFE" wp14:editId="0080DA44">
                <wp:simplePos x="0" y="0"/>
                <wp:positionH relativeFrom="column">
                  <wp:posOffset>615315</wp:posOffset>
                </wp:positionH>
                <wp:positionV relativeFrom="paragraph">
                  <wp:posOffset>26035</wp:posOffset>
                </wp:positionV>
                <wp:extent cx="285750" cy="428625"/>
                <wp:effectExtent l="5715" t="6985" r="51435" b="406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3BD0" id="Прямая со стрелкой 1" o:spid="_x0000_s1026" type="#_x0000_t32" style="position:absolute;margin-left:48.45pt;margin-top:2.05pt;width:22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0mYgIAAHoEAAAOAAAAZHJzL2Uyb0RvYy54bWysVEtu2zAQ3RfoHQjuHVmu7DhC5KCQ7G7S&#10;1kDSA9AkZRGlSIFkLBtFgTQXyBF6hW666Ac5g3yjDulPm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E20CFA">
        <w:rPr>
          <w:rFonts w:ascii="Times New Roman" w:eastAsia="Calibri" w:hAnsi="Times New Roman" w:cs="Times New Roman"/>
          <w:sz w:val="36"/>
          <w:szCs w:val="36"/>
        </w:rPr>
        <w:t>попробую…</w:t>
      </w:r>
    </w:p>
    <w:p w14:paraId="3CD220E7" w14:textId="77777777" w:rsidR="00E20CFA" w:rsidRPr="00E20CFA" w:rsidRDefault="00E20CFA" w:rsidP="00E20CFA">
      <w:pPr>
        <w:spacing w:after="200" w:line="276" w:lineRule="auto"/>
        <w:ind w:left="720" w:firstLine="708"/>
        <w:contextualSpacing/>
        <w:jc w:val="both"/>
        <w:rPr>
          <w:rFonts w:ascii="Times New Roman" w:eastAsia="Calibri" w:hAnsi="Times New Roman" w:cs="Times New Roman"/>
          <w:iCs/>
          <w:sz w:val="36"/>
          <w:szCs w:val="36"/>
          <w:lang w:bidi="en-US"/>
        </w:rPr>
      </w:pPr>
      <w:r w:rsidRPr="00E20CFA">
        <w:rPr>
          <w:rFonts w:ascii="Times New Roman" w:eastAsia="Calibri" w:hAnsi="Times New Roman" w:cs="Times New Roman"/>
          <w:iCs/>
          <w:sz w:val="36"/>
          <w:szCs w:val="36"/>
          <w:lang w:bidi="en-US"/>
        </w:rPr>
        <w:t>удивился…</w:t>
      </w:r>
    </w:p>
    <w:p w14:paraId="644513EF" w14:textId="77777777" w:rsidR="00E20CFA" w:rsidRPr="00E20CFA" w:rsidRDefault="00E20CFA" w:rsidP="00E20CFA">
      <w:pPr>
        <w:spacing w:after="200" w:line="276" w:lineRule="auto"/>
        <w:ind w:left="720" w:firstLine="708"/>
        <w:contextualSpacing/>
        <w:jc w:val="both"/>
        <w:rPr>
          <w:rFonts w:ascii="Times New Roman" w:eastAsia="Calibri" w:hAnsi="Times New Roman" w:cs="Times New Roman"/>
          <w:iCs/>
          <w:sz w:val="36"/>
          <w:szCs w:val="36"/>
          <w:lang w:bidi="en-US"/>
        </w:rPr>
      </w:pPr>
      <w:r w:rsidRPr="00E20CFA">
        <w:rPr>
          <w:rFonts w:ascii="Times New Roman" w:eastAsia="Calibri" w:hAnsi="Times New Roman" w:cs="Times New Roman"/>
          <w:iCs/>
          <w:sz w:val="36"/>
          <w:szCs w:val="36"/>
          <w:lang w:bidi="en-US"/>
        </w:rPr>
        <w:t>понял, что…</w:t>
      </w:r>
    </w:p>
    <w:p w14:paraId="66312B93" w14:textId="152E08F7" w:rsidR="00C27F9F" w:rsidRPr="00C27F9F" w:rsidRDefault="00C27F9F" w:rsidP="00D666DA">
      <w:pPr>
        <w:tabs>
          <w:tab w:val="left" w:pos="1905"/>
        </w:tabs>
        <w:spacing w:after="200" w:line="276" w:lineRule="auto"/>
        <w:ind w:left="2130"/>
        <w:contextualSpacing/>
        <w:jc w:val="both"/>
        <w:rPr>
          <w:rFonts w:ascii="Times New Roman" w:eastAsia="Calibri" w:hAnsi="Times New Roman" w:cs="Times New Roman"/>
          <w:b/>
          <w:iCs/>
          <w:color w:val="FF0000"/>
          <w:sz w:val="26"/>
          <w:szCs w:val="26"/>
          <w:u w:val="single"/>
          <w:lang w:bidi="en-US"/>
        </w:rPr>
      </w:pPr>
    </w:p>
    <w:p w14:paraId="33B8C05B" w14:textId="77777777" w:rsidR="00C27F9F" w:rsidRPr="00BF638C" w:rsidRDefault="00C27F9F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87F6FB2" w14:textId="3D3CD4DC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?</w:t>
      </w:r>
    </w:p>
    <w:p w14:paraId="2BB53719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b/>
          <w:sz w:val="24"/>
          <w:szCs w:val="24"/>
          <w:lang w:eastAsia="ja-JP"/>
        </w:rPr>
        <w:t>V</w:t>
      </w:r>
      <w:r w:rsidRPr="00BF638C">
        <w:rPr>
          <w:rFonts w:ascii="Times New Roman" w:hAnsi="Times New Roman" w:cs="Times New Roman"/>
          <w:b/>
          <w:sz w:val="24"/>
          <w:szCs w:val="24"/>
          <w:lang w:val="en-US" w:eastAsia="ja-JP"/>
        </w:rPr>
        <w:t>II</w:t>
      </w:r>
      <w:r w:rsidRPr="00BF638C">
        <w:rPr>
          <w:rFonts w:ascii="Times New Roman" w:hAnsi="Times New Roman" w:cs="Times New Roman"/>
          <w:b/>
          <w:sz w:val="24"/>
          <w:szCs w:val="24"/>
          <w:lang w:eastAsia="ja-JP"/>
        </w:rPr>
        <w:t>I.</w:t>
      </w: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Рефлексия учебной деятельности. </w:t>
      </w:r>
    </w:p>
    <w:p w14:paraId="620F714D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 Какие же цели мы ставили в начале урока? </w:t>
      </w:r>
    </w:p>
    <w:p w14:paraId="057A9229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- Справились? </w:t>
      </w:r>
    </w:p>
    <w:p w14:paraId="4A45D3AF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- Захотелось ли вам поподробнее познакомиться с произведениями </w:t>
      </w:r>
      <w:proofErr w:type="spellStart"/>
      <w:r w:rsidRPr="00BF638C">
        <w:rPr>
          <w:rFonts w:ascii="Times New Roman" w:hAnsi="Times New Roman" w:cs="Times New Roman"/>
          <w:sz w:val="24"/>
          <w:szCs w:val="24"/>
          <w:lang w:eastAsia="ja-JP"/>
        </w:rPr>
        <w:t>К.И.Чуковского</w:t>
      </w:r>
      <w:proofErr w:type="spellEnd"/>
      <w:r w:rsidRPr="00BF638C">
        <w:rPr>
          <w:rFonts w:ascii="Times New Roman" w:hAnsi="Times New Roman" w:cs="Times New Roman"/>
          <w:sz w:val="24"/>
          <w:szCs w:val="24"/>
          <w:lang w:eastAsia="ja-JP"/>
        </w:rPr>
        <w:t>?</w:t>
      </w:r>
    </w:p>
    <w:p w14:paraId="73D6C187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- Что для этого надо сделать? (Взять книгу в библиотеке, у друга, купить… и прочитать) - А для чего нужны полученные знания, когда они вам пригодятся?</w:t>
      </w:r>
    </w:p>
    <w:p w14:paraId="10CB59E6" w14:textId="77777777" w:rsidR="002E16F2" w:rsidRPr="00BF638C" w:rsidRDefault="002E16F2" w:rsidP="002E16F2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 (Чтобы много знать, быть добрыми, помогать другим, чтобы рассказывать сказки </w:t>
      </w:r>
      <w:proofErr w:type="gramStart"/>
      <w:r w:rsidRPr="00BF638C">
        <w:rPr>
          <w:rFonts w:ascii="Times New Roman" w:hAnsi="Times New Roman" w:cs="Times New Roman"/>
          <w:sz w:val="24"/>
          <w:szCs w:val="24"/>
          <w:lang w:eastAsia="ja-JP"/>
        </w:rPr>
        <w:t>своим  друзьям</w:t>
      </w:r>
      <w:proofErr w:type="gramEnd"/>
      <w:r w:rsidRPr="00BF638C">
        <w:rPr>
          <w:rFonts w:ascii="Times New Roman" w:hAnsi="Times New Roman" w:cs="Times New Roman"/>
          <w:sz w:val="24"/>
          <w:szCs w:val="24"/>
          <w:lang w:eastAsia="ja-JP"/>
        </w:rPr>
        <w:t>, а когда вырастим, детям и внукам, как наши родители и бабушки…)               </w:t>
      </w:r>
    </w:p>
    <w:p w14:paraId="644477C9" w14:textId="77777777" w:rsidR="002E16F2" w:rsidRPr="00BF638C" w:rsidRDefault="002E16F2" w:rsidP="002E16F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Хорошие книжки писал дед Корней-</w:t>
      </w:r>
    </w:p>
    <w:p w14:paraId="31B452CE" w14:textId="77777777" w:rsidR="002E16F2" w:rsidRPr="00BF638C" w:rsidRDefault="002E16F2" w:rsidP="002E16F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Воспитывал взрослых он и детей.</w:t>
      </w:r>
    </w:p>
    <w:p w14:paraId="6DD97B2E" w14:textId="77777777" w:rsidR="002E16F2" w:rsidRPr="00BF638C" w:rsidRDefault="002E16F2" w:rsidP="002E16F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Будут и внуки наши, и дети</w:t>
      </w:r>
    </w:p>
    <w:p w14:paraId="4B578574" w14:textId="77777777" w:rsidR="002E16F2" w:rsidRPr="00BF638C" w:rsidRDefault="002E16F2" w:rsidP="002E16F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Сказки читать веселые эти. </w:t>
      </w:r>
    </w:p>
    <w:p w14:paraId="77A782C9" w14:textId="77777777" w:rsidR="002E16F2" w:rsidRPr="00BF638C" w:rsidRDefault="002E16F2" w:rsidP="002E16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Оцените свою работу на уроке. </w:t>
      </w:r>
    </w:p>
    <w:p w14:paraId="7B68EBDB" w14:textId="77777777" w:rsidR="00D80504" w:rsidRPr="00BF638C" w:rsidRDefault="00D80504" w:rsidP="00D80504">
      <w:pPr>
        <w:spacing w:after="100" w:afterAutospacing="1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Рядом </w:t>
      </w:r>
      <w:proofErr w:type="gramStart"/>
      <w:r w:rsidRPr="00BF638C">
        <w:rPr>
          <w:rFonts w:ascii="Times New Roman" w:hAnsi="Times New Roman" w:cs="Times New Roman"/>
          <w:sz w:val="24"/>
          <w:szCs w:val="24"/>
          <w:lang w:eastAsia="ja-JP"/>
        </w:rPr>
        <w:t>с  чудо</w:t>
      </w:r>
      <w:proofErr w:type="gramEnd"/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-деревом </w:t>
      </w:r>
      <w:proofErr w:type="spellStart"/>
      <w:r w:rsidRPr="00BF638C">
        <w:rPr>
          <w:rFonts w:ascii="Times New Roman" w:hAnsi="Times New Roman" w:cs="Times New Roman"/>
          <w:sz w:val="24"/>
          <w:szCs w:val="24"/>
          <w:lang w:eastAsia="ja-JP"/>
        </w:rPr>
        <w:t>К.И.Чуковского</w:t>
      </w:r>
      <w:proofErr w:type="spellEnd"/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  вырастим цветок нашего настроения. Выберите себе лепесток – покажите своё настроение. </w:t>
      </w:r>
    </w:p>
    <w:p w14:paraId="032D21B4" w14:textId="77777777" w:rsidR="00D80504" w:rsidRPr="00BF638C" w:rsidRDefault="00D80504" w:rsidP="00D8050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Красный – у вас хорошее, радостное, веселое настроение. </w:t>
      </w:r>
    </w:p>
    <w:p w14:paraId="7572B4A7" w14:textId="77777777" w:rsidR="00D80504" w:rsidRPr="00BF638C" w:rsidRDefault="00D80504" w:rsidP="00D80504">
      <w:pPr>
        <w:pStyle w:val="a3"/>
        <w:rPr>
          <w:rFonts w:ascii="Times New Roman" w:hAnsi="Times New Roman" w:cs="Times New Roman"/>
          <w:sz w:val="24"/>
          <w:szCs w:val="24"/>
          <w:lang w:eastAsia="ja-JP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 xml:space="preserve">Жёлтый – вам и не грустно, и невесело. </w:t>
      </w:r>
    </w:p>
    <w:p w14:paraId="4C8968B3" w14:textId="77777777" w:rsidR="00D80504" w:rsidRPr="00BF638C" w:rsidRDefault="00D80504" w:rsidP="00D8050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38C">
        <w:rPr>
          <w:rFonts w:ascii="Times New Roman" w:hAnsi="Times New Roman" w:cs="Times New Roman"/>
          <w:sz w:val="24"/>
          <w:szCs w:val="24"/>
          <w:lang w:eastAsia="ja-JP"/>
        </w:rPr>
        <w:t>Синий - вам было скучно</w:t>
      </w:r>
    </w:p>
    <w:p w14:paraId="7DFFB01C" w14:textId="77777777" w:rsidR="00BF4413" w:rsidRPr="00BF638C" w:rsidRDefault="00BF4413" w:rsidP="00BF44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76F24" w14:textId="77777777" w:rsidR="00BF4413" w:rsidRPr="00BF638C" w:rsidRDefault="00BF4413" w:rsidP="00BF44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14:paraId="7720D545" w14:textId="1F9FFF15" w:rsidR="00A21798" w:rsidRPr="00BF638C" w:rsidRDefault="00A21798">
      <w:pPr>
        <w:rPr>
          <w:sz w:val="24"/>
          <w:szCs w:val="24"/>
        </w:rPr>
      </w:pPr>
    </w:p>
    <w:sectPr w:rsidR="00A21798" w:rsidRPr="00B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475"/>
    <w:multiLevelType w:val="hybridMultilevel"/>
    <w:tmpl w:val="B442F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5F0E"/>
    <w:multiLevelType w:val="hybridMultilevel"/>
    <w:tmpl w:val="D9F2C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FF19F2"/>
    <w:multiLevelType w:val="hybridMultilevel"/>
    <w:tmpl w:val="2560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3EB1"/>
    <w:multiLevelType w:val="hybridMultilevel"/>
    <w:tmpl w:val="5754BD40"/>
    <w:lvl w:ilvl="0" w:tplc="05B0A9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147D6"/>
    <w:multiLevelType w:val="hybridMultilevel"/>
    <w:tmpl w:val="BA64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4F7D"/>
    <w:multiLevelType w:val="hybridMultilevel"/>
    <w:tmpl w:val="1974D4C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2F21C10"/>
    <w:multiLevelType w:val="hybridMultilevel"/>
    <w:tmpl w:val="3E6A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15B7"/>
    <w:multiLevelType w:val="hybridMultilevel"/>
    <w:tmpl w:val="B990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13A33"/>
    <w:multiLevelType w:val="hybridMultilevel"/>
    <w:tmpl w:val="B05A113C"/>
    <w:lvl w:ilvl="0" w:tplc="79E83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98"/>
    <w:rsid w:val="00080132"/>
    <w:rsid w:val="001778B3"/>
    <w:rsid w:val="00274FB7"/>
    <w:rsid w:val="002C09B4"/>
    <w:rsid w:val="002E16F2"/>
    <w:rsid w:val="00371E5B"/>
    <w:rsid w:val="00384897"/>
    <w:rsid w:val="004D2419"/>
    <w:rsid w:val="0052673B"/>
    <w:rsid w:val="00575A46"/>
    <w:rsid w:val="00681F89"/>
    <w:rsid w:val="006B7571"/>
    <w:rsid w:val="006F2588"/>
    <w:rsid w:val="007176D5"/>
    <w:rsid w:val="00742E14"/>
    <w:rsid w:val="00761D98"/>
    <w:rsid w:val="00884F6F"/>
    <w:rsid w:val="00932CB7"/>
    <w:rsid w:val="009B6FF3"/>
    <w:rsid w:val="00A21798"/>
    <w:rsid w:val="00A9537F"/>
    <w:rsid w:val="00B062B9"/>
    <w:rsid w:val="00B73003"/>
    <w:rsid w:val="00BF4413"/>
    <w:rsid w:val="00BF638C"/>
    <w:rsid w:val="00C27F9F"/>
    <w:rsid w:val="00C91062"/>
    <w:rsid w:val="00D666DA"/>
    <w:rsid w:val="00D80504"/>
    <w:rsid w:val="00D971C6"/>
    <w:rsid w:val="00DD0DED"/>
    <w:rsid w:val="00E14561"/>
    <w:rsid w:val="00E20CFA"/>
    <w:rsid w:val="00E46BE4"/>
    <w:rsid w:val="00E51F29"/>
    <w:rsid w:val="00EA349A"/>
    <w:rsid w:val="00F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B87E"/>
  <w15:chartTrackingRefBased/>
  <w15:docId w15:val="{C2DB6D56-8CBD-4FBD-B093-52EDC545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FF3"/>
    <w:pPr>
      <w:spacing w:after="0" w:line="240" w:lineRule="auto"/>
    </w:pPr>
  </w:style>
  <w:style w:type="paragraph" w:customStyle="1" w:styleId="c13">
    <w:name w:val="c13"/>
    <w:basedOn w:val="a"/>
    <w:rsid w:val="009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3">
    <w:name w:val="c3"/>
    <w:basedOn w:val="a0"/>
    <w:rsid w:val="00932CB7"/>
  </w:style>
  <w:style w:type="character" w:customStyle="1" w:styleId="c10">
    <w:name w:val="c10"/>
    <w:basedOn w:val="a0"/>
    <w:rsid w:val="00932CB7"/>
  </w:style>
  <w:style w:type="character" w:customStyle="1" w:styleId="c0">
    <w:name w:val="c0"/>
    <w:basedOn w:val="a0"/>
    <w:rsid w:val="00932CB7"/>
  </w:style>
  <w:style w:type="character" w:customStyle="1" w:styleId="apple-converted-space">
    <w:name w:val="apple-converted-space"/>
    <w:basedOn w:val="a0"/>
    <w:rsid w:val="00932CB7"/>
  </w:style>
  <w:style w:type="paragraph" w:styleId="a4">
    <w:name w:val="List Paragraph"/>
    <w:basedOn w:val="a"/>
    <w:uiPriority w:val="34"/>
    <w:qFormat/>
    <w:rsid w:val="002E16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16</cp:revision>
  <dcterms:created xsi:type="dcterms:W3CDTF">2019-01-20T10:03:00Z</dcterms:created>
  <dcterms:modified xsi:type="dcterms:W3CDTF">2019-05-25T12:16:00Z</dcterms:modified>
</cp:coreProperties>
</file>