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D9" w:rsidRPr="00C50892" w:rsidRDefault="00A3040B" w:rsidP="00FA428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0892">
        <w:rPr>
          <w:rFonts w:ascii="Times New Roman" w:hAnsi="Times New Roman" w:cs="Times New Roman"/>
          <w:b/>
          <w:color w:val="0070C0"/>
          <w:sz w:val="28"/>
          <w:szCs w:val="28"/>
        </w:rPr>
        <w:t>Персональный состав педагогических работников</w:t>
      </w:r>
      <w:r w:rsidR="00FA428C" w:rsidRPr="00C508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МБОУ Школы №101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47"/>
        <w:gridCol w:w="2128"/>
        <w:gridCol w:w="3093"/>
        <w:gridCol w:w="2732"/>
        <w:gridCol w:w="2886"/>
      </w:tblGrid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25" w:type="dxa"/>
          </w:tcPr>
          <w:p w:rsidR="00C50892" w:rsidRDefault="00C50892" w:rsidP="00A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Квалификация.</w:t>
            </w:r>
          </w:p>
          <w:p w:rsidR="00A3040B" w:rsidRPr="004940C9" w:rsidRDefault="00C50892" w:rsidP="00A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(или)специальности </w:t>
            </w:r>
          </w:p>
        </w:tc>
        <w:tc>
          <w:tcPr>
            <w:tcW w:w="2789" w:type="dxa"/>
          </w:tcPr>
          <w:p w:rsidR="00A3040B" w:rsidRPr="004940C9" w:rsidRDefault="00C50892" w:rsidP="00A3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A3040B"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(должности)</w:t>
            </w:r>
            <w:r w:rsidR="00A3040B"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A3040B" w:rsidP="00352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</w:t>
            </w:r>
            <w:r w:rsidR="00C50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</w:t>
            </w:r>
            <w:r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F36" w:rsidRPr="004940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 w:rsidR="00C50892">
              <w:rPr>
                <w:rFonts w:ascii="Times New Roman" w:hAnsi="Times New Roman" w:cs="Times New Roman"/>
                <w:b/>
                <w:sz w:val="24"/>
                <w:szCs w:val="24"/>
              </w:rPr>
              <w:t>, курсы, дисциплины (модули)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</w:t>
            </w: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978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3125" w:type="dxa"/>
          </w:tcPr>
          <w:p w:rsidR="00A3040B" w:rsidRDefault="00C508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21360A">
              <w:rPr>
                <w:rFonts w:ascii="Times New Roman" w:hAnsi="Times New Roman" w:cs="Times New Roman"/>
                <w:sz w:val="24"/>
                <w:szCs w:val="24"/>
              </w:rPr>
              <w:t>, музыкальный воспитатель.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789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Музыка, МХК, ОРКСЭ, культура края</w:t>
            </w:r>
          </w:p>
        </w:tc>
      </w:tr>
      <w:tr w:rsidR="0021360A" w:rsidRPr="004940C9" w:rsidTr="004940C9">
        <w:tc>
          <w:tcPr>
            <w:tcW w:w="4112" w:type="dxa"/>
          </w:tcPr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Ирина Анатольевна</w:t>
            </w:r>
          </w:p>
        </w:tc>
        <w:tc>
          <w:tcPr>
            <w:tcW w:w="1978" w:type="dxa"/>
          </w:tcPr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21360A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логопед школ для детей с нарушением.</w:t>
            </w:r>
          </w:p>
          <w:p w:rsidR="0021360A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</w:t>
            </w:r>
          </w:p>
        </w:tc>
        <w:tc>
          <w:tcPr>
            <w:tcW w:w="2789" w:type="dxa"/>
          </w:tcPr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58" w:type="dxa"/>
          </w:tcPr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709D3" w:rsidRPr="004940C9" w:rsidTr="004940C9">
        <w:tc>
          <w:tcPr>
            <w:tcW w:w="4112" w:type="dxa"/>
          </w:tcPr>
          <w:p w:rsidR="00A85C6F" w:rsidRPr="004940C9" w:rsidRDefault="00A85C6F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978" w:type="dxa"/>
          </w:tcPr>
          <w:p w:rsidR="00A85C6F" w:rsidRPr="004940C9" w:rsidRDefault="00F634E8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85C6F" w:rsidRPr="004940C9" w:rsidRDefault="00C508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учитель (преподаватель-организатор ОБЖ)</w:t>
            </w:r>
          </w:p>
        </w:tc>
        <w:tc>
          <w:tcPr>
            <w:tcW w:w="2789" w:type="dxa"/>
          </w:tcPr>
          <w:p w:rsidR="00A85C6F" w:rsidRPr="004940C9" w:rsidRDefault="00A85C6F" w:rsidP="00E7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Преподаватель –организатор ОБЖ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85C6F" w:rsidRPr="004940C9" w:rsidRDefault="00F634E8" w:rsidP="00F6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F709D3" w:rsidRPr="004940C9" w:rsidTr="004940C9">
        <w:tc>
          <w:tcPr>
            <w:tcW w:w="4112" w:type="dxa"/>
          </w:tcPr>
          <w:p w:rsidR="0043268B" w:rsidRPr="004940C9" w:rsidRDefault="0043268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78" w:type="dxa"/>
          </w:tcPr>
          <w:p w:rsidR="0043268B" w:rsidRPr="004940C9" w:rsidRDefault="005F61BE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43268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089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языка.</w:t>
            </w:r>
          </w:p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иностранный язык (английский)</w:t>
            </w:r>
          </w:p>
        </w:tc>
        <w:tc>
          <w:tcPr>
            <w:tcW w:w="2789" w:type="dxa"/>
          </w:tcPr>
          <w:p w:rsidR="0043268B" w:rsidRPr="004940C9" w:rsidRDefault="00F634E8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43268B" w:rsidRPr="004940C9" w:rsidRDefault="005F61BE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, 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Башлыкова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Татьяна Ефимовна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21360A" w:rsidP="002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C50892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школы.</w:t>
            </w:r>
          </w:p>
          <w:p w:rsidR="0021360A" w:rsidRPr="004940C9" w:rsidRDefault="0021360A" w:rsidP="002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F709D3" w:rsidRPr="004940C9" w:rsidTr="004940C9">
        <w:tc>
          <w:tcPr>
            <w:tcW w:w="4112" w:type="dxa"/>
          </w:tcPr>
          <w:p w:rsidR="00614672" w:rsidRPr="004940C9" w:rsidRDefault="0061467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  <w:r w:rsidR="007934C3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1978" w:type="dxa"/>
          </w:tcPr>
          <w:p w:rsidR="00614672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60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3125" w:type="dxa"/>
          </w:tcPr>
          <w:p w:rsidR="00614672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89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789" w:type="dxa"/>
          </w:tcPr>
          <w:p w:rsidR="00614672" w:rsidRPr="004940C9" w:rsidRDefault="007934C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614672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Вовк Татьяна Викторовна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Гегельская</w:t>
            </w:r>
            <w:proofErr w:type="spellEnd"/>
            <w:r w:rsidR="00C43EE0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тель истории, обществознания 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Гвоздева Алёна Вадимовна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образование.</w:t>
            </w:r>
          </w:p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Голубых Елена Александровна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- библиограф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58" w:type="dxa"/>
          </w:tcPr>
          <w:p w:rsidR="00A3040B" w:rsidRPr="004940C9" w:rsidRDefault="00352F36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Гринаковская</w:t>
            </w:r>
            <w:proofErr w:type="spellEnd"/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математики и информатики.</w:t>
            </w:r>
          </w:p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78" w:type="dxa"/>
          </w:tcPr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903B95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НВД и физическое воспитание.</w:t>
            </w:r>
          </w:p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военное обучение</w:t>
            </w:r>
            <w:r w:rsidR="00180EE5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 воспитание</w:t>
            </w:r>
          </w:p>
        </w:tc>
        <w:tc>
          <w:tcPr>
            <w:tcW w:w="2789" w:type="dxa"/>
          </w:tcPr>
          <w:p w:rsidR="00903B95" w:rsidRPr="004940C9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903B95" w:rsidRPr="004940C9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л/а, волейбол</w:t>
            </w:r>
          </w:p>
        </w:tc>
      </w:tr>
      <w:tr w:rsidR="00F709D3" w:rsidRPr="004940C9" w:rsidTr="004940C9">
        <w:tc>
          <w:tcPr>
            <w:tcW w:w="4112" w:type="dxa"/>
          </w:tcPr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978" w:type="dxa"/>
          </w:tcPr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89" w:type="dxa"/>
          </w:tcPr>
          <w:p w:rsidR="00180EE5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0EE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2958" w:type="dxa"/>
          </w:tcPr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Ильдякова</w:t>
            </w:r>
            <w:proofErr w:type="spellEnd"/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21360A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школы.</w:t>
            </w:r>
          </w:p>
          <w:p w:rsidR="00A3040B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 языки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>русского и английского языков, литература.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(русский язык, литература, английский язык</w:t>
            </w:r>
          </w:p>
        </w:tc>
        <w:tc>
          <w:tcPr>
            <w:tcW w:w="2789" w:type="dxa"/>
          </w:tcPr>
          <w:p w:rsidR="00A3040B" w:rsidRPr="004940C9" w:rsidRDefault="00A3040B" w:rsidP="0031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180EE5" w:rsidRPr="004940C9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78" w:type="dxa"/>
          </w:tcPr>
          <w:p w:rsidR="00180EE5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0EE5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</w:p>
        </w:tc>
        <w:tc>
          <w:tcPr>
            <w:tcW w:w="3125" w:type="dxa"/>
          </w:tcPr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9" w:type="dxa"/>
          </w:tcPr>
          <w:p w:rsidR="00180EE5" w:rsidRPr="004940C9" w:rsidRDefault="00C84CA1" w:rsidP="0031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0EE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58" w:type="dxa"/>
          </w:tcPr>
          <w:p w:rsidR="00180EE5" w:rsidRPr="004940C9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F709D3" w:rsidRPr="004940C9" w:rsidTr="004940C9">
        <w:tc>
          <w:tcPr>
            <w:tcW w:w="4112" w:type="dxa"/>
          </w:tcPr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Светлана Михайловна</w:t>
            </w:r>
          </w:p>
        </w:tc>
        <w:tc>
          <w:tcPr>
            <w:tcW w:w="1978" w:type="dxa"/>
          </w:tcPr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3125" w:type="dxa"/>
          </w:tcPr>
          <w:p w:rsidR="00903B95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технологии</w:t>
            </w:r>
          </w:p>
        </w:tc>
        <w:tc>
          <w:tcPr>
            <w:tcW w:w="2789" w:type="dxa"/>
          </w:tcPr>
          <w:p w:rsidR="00903B95" w:rsidRPr="004940C9" w:rsidRDefault="00C84CA1" w:rsidP="0031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2958" w:type="dxa"/>
          </w:tcPr>
          <w:p w:rsidR="00903B95" w:rsidRPr="004940C9" w:rsidRDefault="00903B9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- химик –технолог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технология высокомолекулярных соединений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Химия,  проектна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>я деятельность, окружающий мир, география, биология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Козлова Анастасия Юрьевна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информатики и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Колосова Елена Александровна</w:t>
            </w:r>
          </w:p>
        </w:tc>
        <w:tc>
          <w:tcPr>
            <w:tcW w:w="1978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4CEC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1ACC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="00B71B92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</w:tc>
        <w:tc>
          <w:tcPr>
            <w:tcW w:w="2789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Ст. методист, 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Кравченко Анна Сергеевна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пециалист по физк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ультуре и спорту, преподаватель</w:t>
            </w:r>
            <w:r w:rsidR="0018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</w:t>
            </w:r>
          </w:p>
          <w:p w:rsidR="00180EE5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образование.</w:t>
            </w:r>
          </w:p>
          <w:p w:rsidR="00180EE5" w:rsidRPr="004940C9" w:rsidRDefault="00180EE5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80EE5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Новоженцева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и английского языков.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немецкий, английский языки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Светлана Владимировна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преподаватель.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2789" w:type="dxa"/>
          </w:tcPr>
          <w:p w:rsidR="00A3040B" w:rsidRPr="004940C9" w:rsidRDefault="00C43EE0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Панкратова Елена Александровна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9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Петрова Светлана Зиновьевна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614672" w:rsidRPr="004940C9" w:rsidRDefault="0061467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7934C3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78" w:type="dxa"/>
          </w:tcPr>
          <w:p w:rsidR="00614672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3EE0" w:rsidRPr="004940C9">
              <w:rPr>
                <w:rFonts w:ascii="Times New Roman" w:hAnsi="Times New Roman" w:cs="Times New Roman"/>
                <w:sz w:val="24"/>
                <w:szCs w:val="24"/>
              </w:rPr>
              <w:t>реднее-специальное</w:t>
            </w:r>
          </w:p>
        </w:tc>
        <w:tc>
          <w:tcPr>
            <w:tcW w:w="3125" w:type="dxa"/>
          </w:tcPr>
          <w:p w:rsidR="00614672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7C1D" w:rsidRPr="004940C9">
              <w:rPr>
                <w:rFonts w:ascii="Times New Roman" w:hAnsi="Times New Roman" w:cs="Times New Roman"/>
                <w:sz w:val="24"/>
                <w:szCs w:val="24"/>
              </w:rPr>
              <w:t>ехник-п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рограммист, учитель-программист</w:t>
            </w:r>
          </w:p>
        </w:tc>
        <w:tc>
          <w:tcPr>
            <w:tcW w:w="2789" w:type="dxa"/>
          </w:tcPr>
          <w:p w:rsidR="00614672" w:rsidRPr="004940C9" w:rsidRDefault="007934C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614672" w:rsidRPr="004940C9" w:rsidRDefault="004C0D7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15B5A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78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CEC" w:rsidRPr="004940C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Филология: русский язык, литература</w:t>
            </w:r>
          </w:p>
        </w:tc>
        <w:tc>
          <w:tcPr>
            <w:tcW w:w="2789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8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Самойлова Юлия Владимировна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ль русского языка </w:t>
            </w:r>
            <w:r w:rsidR="00B71B92">
              <w:rPr>
                <w:rFonts w:ascii="Times New Roman" w:hAnsi="Times New Roman" w:cs="Times New Roman"/>
                <w:sz w:val="24"/>
                <w:szCs w:val="24"/>
              </w:rPr>
              <w:t>и литературы.</w:t>
            </w:r>
          </w:p>
          <w:p w:rsidR="00B71B92" w:rsidRPr="004940C9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614672" w:rsidRPr="004940C9" w:rsidRDefault="0061467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Сапова</w:t>
            </w:r>
            <w:proofErr w:type="spellEnd"/>
            <w:r w:rsidR="007934C3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78" w:type="dxa"/>
          </w:tcPr>
          <w:p w:rsidR="00614672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3EE0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3125" w:type="dxa"/>
          </w:tcPr>
          <w:p w:rsidR="00614672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789" w:type="dxa"/>
          </w:tcPr>
          <w:p w:rsidR="00614672" w:rsidRPr="004940C9" w:rsidRDefault="007934C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614672" w:rsidRPr="004940C9" w:rsidRDefault="007934C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Свиридова Елена Геннадьевна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B71B92" w:rsidRDefault="00B71B92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Преподаватель.</w:t>
            </w:r>
          </w:p>
          <w:p w:rsidR="00A3040B" w:rsidRPr="004940C9" w:rsidRDefault="00B71B92" w:rsidP="00B7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 Математика по направлению «Обучение математике в общеобразовательных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Математика, 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Соколовская Ирина Витальевна</w:t>
            </w:r>
          </w:p>
        </w:tc>
        <w:tc>
          <w:tcPr>
            <w:tcW w:w="197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Pr="004940C9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789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BF1A9C" w:rsidRPr="004940C9" w:rsidTr="004940C9">
        <w:tc>
          <w:tcPr>
            <w:tcW w:w="4112" w:type="dxa"/>
          </w:tcPr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Яна Валерьевна</w:t>
            </w:r>
          </w:p>
        </w:tc>
        <w:tc>
          <w:tcPr>
            <w:tcW w:w="1978" w:type="dxa"/>
          </w:tcPr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BF1A9C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психологии.</w:t>
            </w:r>
          </w:p>
          <w:p w:rsidR="00BF1A9C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психология.</w:t>
            </w:r>
          </w:p>
          <w:p w:rsidR="00BF1A9C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789" w:type="dxa"/>
          </w:tcPr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58" w:type="dxa"/>
          </w:tcPr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Федосенко Светлана Александровна</w:t>
            </w:r>
          </w:p>
        </w:tc>
        <w:tc>
          <w:tcPr>
            <w:tcW w:w="197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B3C" w:rsidRPr="004940C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="00BF1A9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F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"Русский язык и литература»</w:t>
            </w:r>
          </w:p>
        </w:tc>
        <w:tc>
          <w:tcPr>
            <w:tcW w:w="2789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C94CEC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Фризоргер</w:t>
            </w:r>
            <w:proofErr w:type="spellEnd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978" w:type="dxa"/>
          </w:tcPr>
          <w:p w:rsidR="00C94CEC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C94CEC" w:rsidRDefault="00F709D3" w:rsidP="00C9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CEC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BF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A9C" w:rsidRPr="004940C9" w:rsidRDefault="00BF1A9C" w:rsidP="00C9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9" w:type="dxa"/>
          </w:tcPr>
          <w:p w:rsidR="00C94CEC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C94CEC" w:rsidRPr="004940C9" w:rsidRDefault="00C94CE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Хоровенько Елена Гавриловна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читель средней ш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 w:rsidR="00BF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A9C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2958" w:type="dxa"/>
          </w:tcPr>
          <w:p w:rsidR="00A3040B" w:rsidRPr="004940C9" w:rsidRDefault="00352F36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Шапорева</w:t>
            </w:r>
            <w:proofErr w:type="spellEnd"/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9D3" w:rsidRPr="004940C9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="00352F36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978" w:type="dxa"/>
          </w:tcPr>
          <w:p w:rsidR="00A3040B" w:rsidRPr="004940C9" w:rsidRDefault="00315B5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реднее специальное</w:t>
            </w:r>
          </w:p>
        </w:tc>
        <w:tc>
          <w:tcPr>
            <w:tcW w:w="3125" w:type="dxa"/>
          </w:tcPr>
          <w:p w:rsidR="00A3040B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ехник-архитектор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60A" w:rsidRPr="004940C9" w:rsidRDefault="0021360A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ИЗО, черчение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85C6F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Алексеевна</w:t>
            </w:r>
          </w:p>
        </w:tc>
        <w:tc>
          <w:tcPr>
            <w:tcW w:w="1978" w:type="dxa"/>
          </w:tcPr>
          <w:p w:rsidR="00A3040B" w:rsidRPr="004940C9" w:rsidRDefault="00BF1A9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4B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224" w:rsidRPr="004940C9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</w:t>
            </w:r>
            <w:r w:rsidR="00F70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09D3" w:rsidRPr="004940C9" w:rsidRDefault="00F709D3" w:rsidP="004B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352F36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="004B3224" w:rsidRPr="004940C9">
              <w:rPr>
                <w:rFonts w:ascii="Times New Roman" w:hAnsi="Times New Roman" w:cs="Times New Roman"/>
                <w:sz w:val="24"/>
                <w:szCs w:val="24"/>
              </w:rPr>
              <w:t>, астро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номия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Щепина Оксана Геннадьевна</w:t>
            </w:r>
          </w:p>
        </w:tc>
        <w:tc>
          <w:tcPr>
            <w:tcW w:w="197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F709D3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Преподаватель.</w:t>
            </w:r>
          </w:p>
          <w:p w:rsidR="00F709D3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F709D3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Олигофренопедагогика.</w:t>
            </w:r>
          </w:p>
          <w:p w:rsidR="00A3040B" w:rsidRPr="004940C9" w:rsidRDefault="00F709D3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4400" w:rsidRPr="004940C9">
              <w:rPr>
                <w:rFonts w:ascii="Times New Roman" w:hAnsi="Times New Roman" w:cs="Times New Roman"/>
                <w:sz w:val="24"/>
                <w:szCs w:val="24"/>
              </w:rPr>
              <w:t>едение профессиональной д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еятельности в сфере образования</w:t>
            </w:r>
          </w:p>
        </w:tc>
        <w:tc>
          <w:tcPr>
            <w:tcW w:w="2789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709D3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A3040B" w:rsidRPr="004940C9" w:rsidRDefault="000B5B3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709D3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</w:tc>
      </w:tr>
      <w:tr w:rsidR="00F709D3" w:rsidRPr="004940C9" w:rsidTr="004940C9">
        <w:tc>
          <w:tcPr>
            <w:tcW w:w="4112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Яковлева Наталья Алексеевна</w:t>
            </w:r>
          </w:p>
        </w:tc>
        <w:tc>
          <w:tcPr>
            <w:tcW w:w="197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5" w:type="dxa"/>
          </w:tcPr>
          <w:p w:rsidR="00A3040B" w:rsidRDefault="00C84CA1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40B" w:rsidRPr="004940C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903B95">
              <w:rPr>
                <w:rFonts w:ascii="Times New Roman" w:hAnsi="Times New Roman" w:cs="Times New Roman"/>
                <w:sz w:val="24"/>
                <w:szCs w:val="24"/>
              </w:rPr>
              <w:t>начальных классов и информатики</w:t>
            </w:r>
            <w:r w:rsidR="00A4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2C" w:rsidRPr="004940C9" w:rsidRDefault="00A40A2C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специализацией «Информатика»</w:t>
            </w:r>
          </w:p>
        </w:tc>
        <w:tc>
          <w:tcPr>
            <w:tcW w:w="2789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58" w:type="dxa"/>
          </w:tcPr>
          <w:p w:rsidR="00A3040B" w:rsidRPr="004940C9" w:rsidRDefault="00A3040B" w:rsidP="00A3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D7B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  <w:bookmarkStart w:id="0" w:name="_GoBack"/>
            <w:bookmarkEnd w:id="0"/>
          </w:p>
        </w:tc>
      </w:tr>
    </w:tbl>
    <w:p w:rsidR="00A3040B" w:rsidRDefault="00A3040B">
      <w:pPr>
        <w:rPr>
          <w:rFonts w:ascii="Times New Roman" w:hAnsi="Times New Roman" w:cs="Times New Roman"/>
          <w:sz w:val="24"/>
          <w:szCs w:val="24"/>
        </w:rPr>
      </w:pPr>
    </w:p>
    <w:p w:rsidR="00C50892" w:rsidRPr="00352F36" w:rsidRDefault="00C5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 ученой степенью и ученым званием нет.</w:t>
      </w:r>
    </w:p>
    <w:sectPr w:rsidR="00C50892" w:rsidRPr="00352F36" w:rsidSect="00A30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3"/>
    <w:rsid w:val="000B5B3C"/>
    <w:rsid w:val="000C7CD2"/>
    <w:rsid w:val="00157C1D"/>
    <w:rsid w:val="00180EE5"/>
    <w:rsid w:val="00204400"/>
    <w:rsid w:val="0021360A"/>
    <w:rsid w:val="00315B5A"/>
    <w:rsid w:val="00352F36"/>
    <w:rsid w:val="0043268B"/>
    <w:rsid w:val="004940C9"/>
    <w:rsid w:val="004B3224"/>
    <w:rsid w:val="004C0D7B"/>
    <w:rsid w:val="005F61BE"/>
    <w:rsid w:val="00614672"/>
    <w:rsid w:val="007934C3"/>
    <w:rsid w:val="00903B95"/>
    <w:rsid w:val="00A3040B"/>
    <w:rsid w:val="00A40A2C"/>
    <w:rsid w:val="00A85C6F"/>
    <w:rsid w:val="00B66654"/>
    <w:rsid w:val="00B71B92"/>
    <w:rsid w:val="00B876D3"/>
    <w:rsid w:val="00BF1A9C"/>
    <w:rsid w:val="00C43EE0"/>
    <w:rsid w:val="00C50892"/>
    <w:rsid w:val="00C84CA1"/>
    <w:rsid w:val="00C94CEC"/>
    <w:rsid w:val="00EC7302"/>
    <w:rsid w:val="00F01ACC"/>
    <w:rsid w:val="00F634E8"/>
    <w:rsid w:val="00F709D3"/>
    <w:rsid w:val="00FA428C"/>
    <w:rsid w:val="00FB11D9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8D64"/>
  <w15:docId w15:val="{A38E45B5-5AF4-46C6-91AD-9D3B133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04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3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Коробейникова</dc:creator>
  <cp:keywords/>
  <dc:description/>
  <cp:lastModifiedBy>Елена Гавриловна Хоровенько</cp:lastModifiedBy>
  <cp:revision>25</cp:revision>
  <dcterms:created xsi:type="dcterms:W3CDTF">2020-04-09T06:14:00Z</dcterms:created>
  <dcterms:modified xsi:type="dcterms:W3CDTF">2022-10-25T07:31:00Z</dcterms:modified>
</cp:coreProperties>
</file>